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4661C" w14:textId="77777777" w:rsidR="00C7260B" w:rsidRDefault="008E0035">
      <w:r>
        <w:rPr>
          <w:noProof/>
          <w:lang w:eastAsia="es-ES"/>
        </w:rPr>
        <w:drawing>
          <wp:inline distT="0" distB="0" distL="0" distR="0" wp14:anchorId="219C23F8" wp14:editId="7E1CB216">
            <wp:extent cx="1143000" cy="617985"/>
            <wp:effectExtent l="0" t="0" r="0" b="0"/>
            <wp:docPr id="1" name="1 Imagen" descr="ESCUDOule-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SCUDOule-f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09" cy="64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E312A" w14:textId="652DA118" w:rsidR="008E0035" w:rsidRPr="008E0035" w:rsidRDefault="00F14C71" w:rsidP="008E0035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Trabajo Fin de Máster (TFM)</w:t>
      </w:r>
    </w:p>
    <w:p w14:paraId="1F70EECD" w14:textId="1D409A51" w:rsidR="008E0035" w:rsidRPr="00F14C71" w:rsidRDefault="008E0035" w:rsidP="00F14C71">
      <w:pPr>
        <w:spacing w:after="0"/>
        <w:ind w:right="-567" w:firstLine="142"/>
        <w:jc w:val="center"/>
        <w:rPr>
          <w:rFonts w:ascii="Trebuchet MS" w:hAnsi="Trebuchet MS"/>
          <w:b/>
          <w:sz w:val="28"/>
          <w:szCs w:val="28"/>
        </w:rPr>
      </w:pPr>
      <w:r w:rsidRPr="00F14C71">
        <w:rPr>
          <w:rFonts w:ascii="Trebuchet MS" w:hAnsi="Trebuchet MS"/>
          <w:b/>
          <w:sz w:val="28"/>
          <w:szCs w:val="28"/>
        </w:rPr>
        <w:t xml:space="preserve">MÁSTER U. EN FORMACIÓN DEL PROFESORADO </w:t>
      </w:r>
      <w:r w:rsidR="008242D9">
        <w:rPr>
          <w:rFonts w:ascii="Trebuchet MS" w:hAnsi="Trebuchet MS"/>
          <w:b/>
          <w:sz w:val="28"/>
          <w:szCs w:val="28"/>
        </w:rPr>
        <w:t>DE</w:t>
      </w:r>
      <w:r w:rsidRPr="00F14C71">
        <w:rPr>
          <w:rFonts w:ascii="Trebuchet MS" w:hAnsi="Trebuchet MS"/>
          <w:b/>
          <w:sz w:val="28"/>
          <w:szCs w:val="28"/>
        </w:rPr>
        <w:t xml:space="preserve"> ESO Y BACH.,</w:t>
      </w:r>
    </w:p>
    <w:p w14:paraId="4A860072" w14:textId="1A3956D0" w:rsidR="008E0035" w:rsidRPr="00F14C71" w:rsidRDefault="008E0035" w:rsidP="008E0035">
      <w:pPr>
        <w:ind w:right="-568" w:firstLine="142"/>
        <w:jc w:val="center"/>
        <w:rPr>
          <w:rFonts w:ascii="Trebuchet MS" w:hAnsi="Trebuchet MS"/>
          <w:b/>
          <w:sz w:val="28"/>
          <w:szCs w:val="28"/>
        </w:rPr>
      </w:pPr>
      <w:r w:rsidRPr="00F14C71">
        <w:rPr>
          <w:rFonts w:ascii="Trebuchet MS" w:hAnsi="Trebuchet MS"/>
          <w:b/>
          <w:sz w:val="28"/>
          <w:szCs w:val="28"/>
        </w:rPr>
        <w:t>FP Y ENSEÑANZA</w:t>
      </w:r>
      <w:r w:rsidR="00B75B46">
        <w:rPr>
          <w:rFonts w:ascii="Trebuchet MS" w:hAnsi="Trebuchet MS"/>
          <w:b/>
          <w:sz w:val="28"/>
          <w:szCs w:val="28"/>
        </w:rPr>
        <w:t>S</w:t>
      </w:r>
      <w:r w:rsidRPr="00F14C71">
        <w:rPr>
          <w:rFonts w:ascii="Trebuchet MS" w:hAnsi="Trebuchet MS"/>
          <w:b/>
          <w:sz w:val="28"/>
          <w:szCs w:val="28"/>
        </w:rPr>
        <w:t xml:space="preserve"> DE IDIOMAS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1276"/>
        <w:gridCol w:w="1134"/>
      </w:tblGrid>
      <w:tr w:rsidR="00F14C71" w:rsidRPr="008E0035" w14:paraId="5602B52A" w14:textId="77777777" w:rsidTr="00F14C71">
        <w:trPr>
          <w:gridAfter w:val="1"/>
          <w:wAfter w:w="1134" w:type="dxa"/>
          <w:trHeight w:val="615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E451" w14:textId="4D460B11" w:rsidR="00F14C71" w:rsidRPr="008E0035" w:rsidRDefault="00F14C71" w:rsidP="003B3BD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FF0000"/>
                <w:sz w:val="32"/>
                <w:szCs w:val="32"/>
                <w:lang w:eastAsia="es-ES"/>
              </w:rPr>
            </w:pPr>
            <w:r w:rsidRPr="00F14C7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32"/>
                <w:szCs w:val="32"/>
                <w:lang w:eastAsia="es-ES"/>
              </w:rPr>
              <w:t xml:space="preserve">TRIBUNAL </w:t>
            </w:r>
            <w:r w:rsidR="008242D9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32"/>
                <w:szCs w:val="32"/>
                <w:lang w:eastAsia="es-ES"/>
              </w:rPr>
              <w:t>1</w:t>
            </w:r>
            <w:r w:rsidR="000803FB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32"/>
                <w:szCs w:val="32"/>
                <w:lang w:eastAsia="es-ES"/>
              </w:rPr>
              <w:tab/>
            </w:r>
            <w:r w:rsidR="000803FB">
              <w:rPr>
                <w:rFonts w:ascii="Trebuchet MS" w:hAnsi="Trebuchet MS"/>
                <w:b/>
                <w:sz w:val="28"/>
                <w:szCs w:val="28"/>
              </w:rPr>
              <w:t xml:space="preserve">Módulo </w:t>
            </w:r>
          </w:p>
        </w:tc>
      </w:tr>
      <w:tr w:rsidR="00F14C71" w:rsidRPr="008E0035" w14:paraId="5F20F244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FFDF" w14:textId="77777777" w:rsidR="00F14C71" w:rsidRPr="008E0035" w:rsidRDefault="00F14C71" w:rsidP="008E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TITULARES</w:t>
            </w:r>
          </w:p>
        </w:tc>
      </w:tr>
      <w:tr w:rsidR="00F14C71" w:rsidRPr="008E0035" w14:paraId="6FB807D6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F5E5" w14:textId="4DC214D3" w:rsidR="00F14C71" w:rsidRPr="008E0035" w:rsidRDefault="00F14C71" w:rsidP="003B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Presidente:</w:t>
            </w:r>
            <w:r w:rsidR="008242D9" w:rsidRPr="008242D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F00ADB" w:rsidRPr="008E0035" w14:paraId="7B2B3882" w14:textId="77777777" w:rsidTr="0098320D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61D0" w14:textId="29A5CFE6" w:rsidR="00F00ADB" w:rsidRPr="008E0035" w:rsidRDefault="00F00ADB" w:rsidP="003B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Secretario: </w:t>
            </w:r>
          </w:p>
        </w:tc>
      </w:tr>
      <w:tr w:rsidR="00F14C71" w:rsidRPr="008E0035" w14:paraId="790F3E09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9F0C" w14:textId="59257DF3" w:rsidR="00F14C71" w:rsidRPr="008E0035" w:rsidRDefault="00F14C71" w:rsidP="003B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Vocal: </w:t>
            </w:r>
          </w:p>
        </w:tc>
      </w:tr>
      <w:tr w:rsidR="00F14C71" w:rsidRPr="008E0035" w14:paraId="73EF881D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04F8" w14:textId="77777777" w:rsidR="00F14C71" w:rsidRPr="008E0035" w:rsidRDefault="00F14C71" w:rsidP="008E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14C71" w:rsidRPr="008E0035" w14:paraId="5A2262DB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C1A3" w14:textId="77777777" w:rsidR="00F14C71" w:rsidRPr="008E0035" w:rsidRDefault="00F14C71" w:rsidP="008E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SUPLENTES</w:t>
            </w:r>
          </w:p>
        </w:tc>
      </w:tr>
      <w:tr w:rsidR="00F14C71" w:rsidRPr="008E0035" w14:paraId="06BED39F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40D3" w14:textId="0E5DB37D" w:rsidR="00F14C71" w:rsidRPr="008E0035" w:rsidRDefault="000803FB" w:rsidP="003B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Suplente 1</w:t>
            </w:r>
          </w:p>
        </w:tc>
      </w:tr>
      <w:tr w:rsidR="00F00ADB" w:rsidRPr="008E0035" w14:paraId="2AF0EE8D" w14:textId="77777777" w:rsidTr="00217D42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FE98" w14:textId="3BBB7E94" w:rsidR="00F00ADB" w:rsidRPr="008E0035" w:rsidRDefault="000803FB" w:rsidP="003B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Suplente 2</w:t>
            </w:r>
            <w:r w:rsidR="00F00ADB"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  <w:r w:rsidR="00F00ADB" w:rsidRPr="008242D9">
              <w:rPr>
                <w:rFonts w:ascii="Calibri" w:eastAsia="Times New Roman" w:hAnsi="Calibri" w:cs="Calibri"/>
                <w:color w:val="000000"/>
                <w:lang w:eastAsia="es-ES"/>
              </w:rPr>
              <w:tab/>
            </w:r>
          </w:p>
        </w:tc>
      </w:tr>
      <w:tr w:rsidR="00F14C71" w:rsidRPr="008E0035" w14:paraId="7B5F0A17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1CB4" w14:textId="22F3C823" w:rsidR="00F14C71" w:rsidRPr="008E0035" w:rsidRDefault="000803FB" w:rsidP="003B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Suplente 3</w:t>
            </w:r>
            <w:r w:rsidR="00F14C71"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  <w:r w:rsidR="008242D9" w:rsidRPr="008242D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F14C71" w:rsidRPr="008E0035" w14:paraId="4DD3D143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9D05" w14:textId="77777777" w:rsidR="00F14C71" w:rsidRPr="008E0035" w:rsidRDefault="00F14C71" w:rsidP="008E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14C71" w:rsidRPr="008E0035" w14:paraId="428572A5" w14:textId="77777777" w:rsidTr="00F14C71">
        <w:trPr>
          <w:gridAfter w:val="1"/>
          <w:wAfter w:w="1134" w:type="dxa"/>
          <w:trHeight w:val="315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849D" w14:textId="77777777" w:rsidR="003B3BD6" w:rsidRDefault="003B3BD6" w:rsidP="008E0035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  <w:p w14:paraId="0E90B7B1" w14:textId="7AB5CFE8" w:rsidR="00F14C71" w:rsidRDefault="00F14C71" w:rsidP="008E0035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8E0035"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Fecha y lugar: </w:t>
            </w:r>
            <w:r w:rsidR="0078522F"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ab/>
            </w:r>
            <w:r w:rsidR="0078522F"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ab/>
            </w:r>
            <w:r w:rsidR="0078522F"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ab/>
            </w:r>
            <w:r w:rsidR="0078522F"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ab/>
            </w:r>
            <w:r w:rsidR="0078522F"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ab/>
              <w:t xml:space="preserve"> </w:t>
            </w:r>
            <w:r w:rsidR="008242D9"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Facultad de Educación, AULA </w:t>
            </w:r>
            <w:r w:rsidR="0078522F"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bookmarkStart w:id="0" w:name="_GoBack"/>
            <w:bookmarkEnd w:id="0"/>
          </w:p>
          <w:p w14:paraId="1CA27D78" w14:textId="77777777" w:rsidR="008242D9" w:rsidRDefault="008242D9" w:rsidP="008E0035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  <w:p w14:paraId="520FC856" w14:textId="0C114BAC" w:rsidR="008242D9" w:rsidRPr="008E0035" w:rsidRDefault="008242D9" w:rsidP="008E0035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</w:tr>
      <w:tr w:rsidR="00F14C71" w:rsidRPr="008E0035" w14:paraId="32E0199C" w14:textId="77777777" w:rsidTr="00F14C71">
        <w:trPr>
          <w:trHeight w:val="600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A94384" w14:textId="77777777" w:rsidR="00F14C71" w:rsidRPr="008E0035" w:rsidRDefault="00F14C71" w:rsidP="008E00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003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>Alumno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FD354" w14:textId="77777777" w:rsidR="00F14C71" w:rsidRPr="008E0035" w:rsidRDefault="00F14C71" w:rsidP="00F14C7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003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Calificación </w:t>
            </w:r>
            <w:r w:rsidRPr="008E003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>TUTOR (50%)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AB1614" w14:textId="77777777" w:rsidR="00F14C71" w:rsidRDefault="00F14C71" w:rsidP="00F14C7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003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Calificación </w:t>
            </w:r>
            <w:r w:rsidRPr="008E003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DEFENSA</w:t>
            </w:r>
          </w:p>
          <w:p w14:paraId="287AF1EE" w14:textId="77777777" w:rsidR="00F14C71" w:rsidRPr="008E0035" w:rsidRDefault="00F14C71" w:rsidP="00F14C7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>(50%)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B654CE" w14:textId="77777777" w:rsidR="00F14C71" w:rsidRPr="008E0035" w:rsidRDefault="00F14C71" w:rsidP="00F14C7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>Nota FINAL TFM</w:t>
            </w:r>
          </w:p>
        </w:tc>
      </w:tr>
      <w:tr w:rsidR="00B75B46" w:rsidRPr="008E0035" w14:paraId="7326DCF3" w14:textId="77777777" w:rsidTr="003B3BD6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14:paraId="5A43470B" w14:textId="31ED7EFA" w:rsidR="00B75B46" w:rsidRPr="008E0035" w:rsidRDefault="00B75B46" w:rsidP="000803FB">
            <w:pPr>
              <w:spacing w:before="60" w:after="12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0954E0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vAlign w:val="center"/>
          </w:tcPr>
          <w:p w14:paraId="1B09F416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7E5BA3E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75B46" w:rsidRPr="008E0035" w14:paraId="1F59FE20" w14:textId="77777777" w:rsidTr="003B3BD6">
        <w:trPr>
          <w:trHeight w:val="300"/>
        </w:trPr>
        <w:tc>
          <w:tcPr>
            <w:tcW w:w="5670" w:type="dxa"/>
            <w:shd w:val="clear" w:color="auto" w:fill="F2F2F2" w:themeFill="background1" w:themeFillShade="F2"/>
            <w:noWrap/>
            <w:vAlign w:val="center"/>
          </w:tcPr>
          <w:p w14:paraId="34F73CDB" w14:textId="7F2CFBFB" w:rsidR="00B75B46" w:rsidRPr="008E0035" w:rsidRDefault="00B75B46" w:rsidP="000803FB">
            <w:pPr>
              <w:spacing w:before="60" w:after="12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0BE66AAA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96ABB7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46488C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75B46" w:rsidRPr="008E0035" w14:paraId="0D7F51F2" w14:textId="77777777" w:rsidTr="003B3BD6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14:paraId="5A76CE3E" w14:textId="7BCBD11A" w:rsidR="00B75B46" w:rsidRPr="008E0035" w:rsidRDefault="00B75B46" w:rsidP="000803FB">
            <w:pPr>
              <w:spacing w:before="60" w:after="12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D2F858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vAlign w:val="center"/>
          </w:tcPr>
          <w:p w14:paraId="2A8DF6F3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3479DD9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75B46" w:rsidRPr="008E0035" w14:paraId="0B817460" w14:textId="77777777" w:rsidTr="003B3BD6">
        <w:trPr>
          <w:trHeight w:val="300"/>
        </w:trPr>
        <w:tc>
          <w:tcPr>
            <w:tcW w:w="5670" w:type="dxa"/>
            <w:shd w:val="clear" w:color="auto" w:fill="F2F2F2" w:themeFill="background1" w:themeFillShade="F2"/>
            <w:noWrap/>
            <w:vAlign w:val="center"/>
          </w:tcPr>
          <w:p w14:paraId="687768A9" w14:textId="5521DBA3" w:rsidR="00B75B46" w:rsidRPr="008E0035" w:rsidRDefault="00B75B46" w:rsidP="000803FB">
            <w:pPr>
              <w:spacing w:before="60" w:after="12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7F6FAA1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F9C728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5A2D1C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75B46" w:rsidRPr="008E0035" w14:paraId="716A27C5" w14:textId="77777777" w:rsidTr="003B3BD6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14:paraId="005A3B41" w14:textId="0EF3EC89" w:rsidR="00B75B46" w:rsidRPr="008E0035" w:rsidRDefault="00B75B46" w:rsidP="000803FB">
            <w:pPr>
              <w:spacing w:before="60" w:after="12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9FDED1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vAlign w:val="center"/>
          </w:tcPr>
          <w:p w14:paraId="3033C63B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4D48802D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75B46" w:rsidRPr="008E0035" w14:paraId="40A69663" w14:textId="77777777" w:rsidTr="003B3BD6">
        <w:trPr>
          <w:trHeight w:val="300"/>
        </w:trPr>
        <w:tc>
          <w:tcPr>
            <w:tcW w:w="5670" w:type="dxa"/>
            <w:shd w:val="clear" w:color="auto" w:fill="F2F2F2" w:themeFill="background1" w:themeFillShade="F2"/>
            <w:noWrap/>
            <w:vAlign w:val="center"/>
          </w:tcPr>
          <w:p w14:paraId="1084A036" w14:textId="3EC601F6" w:rsidR="00B75B46" w:rsidRPr="008E0035" w:rsidRDefault="00B75B46" w:rsidP="000803FB">
            <w:pPr>
              <w:spacing w:before="60" w:after="12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B0303F8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BC1E74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E92E6B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3F106EF8" w14:textId="2BA95632" w:rsidR="008E0035" w:rsidRDefault="008E0035" w:rsidP="008E0035"/>
    <w:p w14:paraId="1A5C8AEB" w14:textId="77777777" w:rsidR="008242D9" w:rsidRDefault="008242D9" w:rsidP="008E0035"/>
    <w:p w14:paraId="747E053E" w14:textId="156089F9" w:rsidR="008E0035" w:rsidRDefault="008E0035">
      <w:r>
        <w:t>PRESIDENTE</w:t>
      </w:r>
      <w:r>
        <w:tab/>
      </w:r>
      <w:r>
        <w:tab/>
      </w:r>
      <w:r>
        <w:tab/>
      </w:r>
      <w:r>
        <w:tab/>
        <w:t>VOCAL</w:t>
      </w:r>
      <w:r>
        <w:tab/>
      </w:r>
      <w:r>
        <w:tab/>
      </w:r>
      <w:r>
        <w:tab/>
      </w:r>
      <w:r>
        <w:tab/>
        <w:t>SECRETARIO</w:t>
      </w:r>
    </w:p>
    <w:p w14:paraId="3399D991" w14:textId="303C6DC9" w:rsidR="008242D9" w:rsidRDefault="008242D9"/>
    <w:p w14:paraId="194C9742" w14:textId="2A536D49" w:rsidR="008242D9" w:rsidRDefault="008242D9"/>
    <w:p w14:paraId="5D9446BC" w14:textId="1C6A8380" w:rsidR="008242D9" w:rsidRDefault="008242D9"/>
    <w:p w14:paraId="3D4379E0" w14:textId="60A75EF0" w:rsidR="008242D9" w:rsidRDefault="008242D9"/>
    <w:p w14:paraId="0FF211DB" w14:textId="54A3AAEA" w:rsidR="008242D9" w:rsidRDefault="008242D9">
      <w:r>
        <w:br w:type="page"/>
      </w:r>
    </w:p>
    <w:p w14:paraId="3A61AF54" w14:textId="77777777" w:rsidR="008242D9" w:rsidRDefault="008242D9" w:rsidP="008242D9">
      <w:r>
        <w:rPr>
          <w:noProof/>
          <w:lang w:eastAsia="es-ES"/>
        </w:rPr>
        <w:lastRenderedPageBreak/>
        <w:drawing>
          <wp:inline distT="0" distB="0" distL="0" distR="0" wp14:anchorId="67B88E39" wp14:editId="2E34FCCC">
            <wp:extent cx="1143000" cy="617985"/>
            <wp:effectExtent l="0" t="0" r="0" b="0"/>
            <wp:docPr id="2" name="1 Imagen" descr="ESCUDOule-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SCUDOule-f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09" cy="64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ACF19" w14:textId="04270AB8" w:rsidR="008242D9" w:rsidRPr="008E0035" w:rsidRDefault="002C4D8C" w:rsidP="0098320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Trabajo Fin de Máster (TFM)</w:t>
      </w:r>
    </w:p>
    <w:p w14:paraId="16379DFE" w14:textId="77777777" w:rsidR="008242D9" w:rsidRPr="00F14C71" w:rsidRDefault="008242D9" w:rsidP="0098320D">
      <w:pPr>
        <w:spacing w:after="0"/>
        <w:ind w:right="-567" w:firstLine="142"/>
        <w:jc w:val="center"/>
        <w:rPr>
          <w:rFonts w:ascii="Trebuchet MS" w:hAnsi="Trebuchet MS"/>
          <w:b/>
          <w:sz w:val="28"/>
          <w:szCs w:val="28"/>
        </w:rPr>
      </w:pPr>
      <w:r w:rsidRPr="00F14C71">
        <w:rPr>
          <w:rFonts w:ascii="Trebuchet MS" w:hAnsi="Trebuchet MS"/>
          <w:b/>
          <w:sz w:val="28"/>
          <w:szCs w:val="28"/>
        </w:rPr>
        <w:t xml:space="preserve">MÁSTER U. EN FORMACIÓN DEL PROFESORADO </w:t>
      </w:r>
      <w:r>
        <w:rPr>
          <w:rFonts w:ascii="Trebuchet MS" w:hAnsi="Trebuchet MS"/>
          <w:b/>
          <w:sz w:val="28"/>
          <w:szCs w:val="28"/>
        </w:rPr>
        <w:t>DE</w:t>
      </w:r>
      <w:r w:rsidRPr="00F14C71">
        <w:rPr>
          <w:rFonts w:ascii="Trebuchet MS" w:hAnsi="Trebuchet MS"/>
          <w:b/>
          <w:sz w:val="28"/>
          <w:szCs w:val="28"/>
        </w:rPr>
        <w:t xml:space="preserve"> ESO Y BACH.,</w:t>
      </w:r>
    </w:p>
    <w:p w14:paraId="6EB4DDAE" w14:textId="24C42150" w:rsidR="008242D9" w:rsidRPr="00F14C71" w:rsidRDefault="008242D9" w:rsidP="008242D9">
      <w:pPr>
        <w:ind w:right="-568" w:firstLine="142"/>
        <w:jc w:val="center"/>
        <w:rPr>
          <w:rFonts w:ascii="Trebuchet MS" w:hAnsi="Trebuchet MS"/>
          <w:b/>
          <w:sz w:val="28"/>
          <w:szCs w:val="28"/>
        </w:rPr>
      </w:pPr>
      <w:r w:rsidRPr="00F14C71">
        <w:rPr>
          <w:rFonts w:ascii="Trebuchet MS" w:hAnsi="Trebuchet MS"/>
          <w:b/>
          <w:sz w:val="28"/>
          <w:szCs w:val="28"/>
        </w:rPr>
        <w:t>FP Y ENSEÑANZA</w:t>
      </w:r>
      <w:r w:rsidR="00B75B46">
        <w:rPr>
          <w:rFonts w:ascii="Trebuchet MS" w:hAnsi="Trebuchet MS"/>
          <w:b/>
          <w:sz w:val="28"/>
          <w:szCs w:val="28"/>
        </w:rPr>
        <w:t>S</w:t>
      </w:r>
      <w:r w:rsidRPr="00F14C71">
        <w:rPr>
          <w:rFonts w:ascii="Trebuchet MS" w:hAnsi="Trebuchet MS"/>
          <w:b/>
          <w:sz w:val="28"/>
          <w:szCs w:val="28"/>
        </w:rPr>
        <w:t xml:space="preserve"> DE IDIOMAS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1276"/>
        <w:gridCol w:w="1134"/>
      </w:tblGrid>
      <w:tr w:rsidR="008242D9" w:rsidRPr="008E0035" w14:paraId="69FD6372" w14:textId="77777777" w:rsidTr="0098320D">
        <w:trPr>
          <w:gridAfter w:val="1"/>
          <w:wAfter w:w="1134" w:type="dxa"/>
          <w:trHeight w:val="615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6C73" w14:textId="132356B5" w:rsidR="008242D9" w:rsidRPr="008E0035" w:rsidRDefault="008242D9" w:rsidP="003B3BD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FF0000"/>
                <w:sz w:val="32"/>
                <w:szCs w:val="32"/>
                <w:lang w:eastAsia="es-ES"/>
              </w:rPr>
            </w:pPr>
            <w:r w:rsidRPr="00F14C7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32"/>
                <w:szCs w:val="32"/>
                <w:lang w:eastAsia="es-ES"/>
              </w:rPr>
              <w:t xml:space="preserve">TRIBUNAL </w:t>
            </w:r>
            <w:r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32"/>
                <w:szCs w:val="32"/>
                <w:lang w:eastAsia="es-ES"/>
              </w:rPr>
              <w:t>2</w:t>
            </w:r>
            <w:r w:rsidR="000803FB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32"/>
                <w:szCs w:val="32"/>
                <w:lang w:eastAsia="es-ES"/>
              </w:rPr>
              <w:tab/>
            </w:r>
            <w:r w:rsidR="000803FB">
              <w:rPr>
                <w:rFonts w:ascii="Trebuchet MS" w:hAnsi="Trebuchet MS"/>
                <w:b/>
                <w:sz w:val="28"/>
                <w:szCs w:val="28"/>
              </w:rPr>
              <w:t xml:space="preserve">Módulo </w:t>
            </w:r>
          </w:p>
        </w:tc>
      </w:tr>
      <w:tr w:rsidR="008242D9" w:rsidRPr="008E0035" w14:paraId="135699C8" w14:textId="77777777" w:rsidTr="0098320D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0D5E" w14:textId="77777777" w:rsidR="008242D9" w:rsidRPr="008E0035" w:rsidRDefault="008242D9" w:rsidP="00983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TITULARES</w:t>
            </w:r>
          </w:p>
        </w:tc>
      </w:tr>
      <w:tr w:rsidR="008242D9" w:rsidRPr="008E0035" w14:paraId="138F0CB7" w14:textId="77777777" w:rsidTr="0098320D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3DD5" w14:textId="7D51AE6B" w:rsidR="008242D9" w:rsidRPr="008E0035" w:rsidRDefault="008242D9" w:rsidP="003B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Presidente:</w:t>
            </w:r>
            <w:r w:rsidR="00B75B46" w:rsidRPr="00B75B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F00ADB" w:rsidRPr="008E0035" w14:paraId="5417D1FA" w14:textId="77777777" w:rsidTr="00C529CB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2799" w14:textId="419D388E" w:rsidR="00F00ADB" w:rsidRPr="008E0035" w:rsidRDefault="00F00ADB" w:rsidP="003B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Secretario: </w:t>
            </w:r>
          </w:p>
        </w:tc>
      </w:tr>
      <w:tr w:rsidR="008242D9" w:rsidRPr="008E0035" w14:paraId="5CAD0815" w14:textId="77777777" w:rsidTr="0098320D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9787" w14:textId="478F78D3" w:rsidR="008242D9" w:rsidRPr="008E0035" w:rsidRDefault="008242D9" w:rsidP="003B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Vocal: </w:t>
            </w:r>
          </w:p>
        </w:tc>
      </w:tr>
      <w:tr w:rsidR="008242D9" w:rsidRPr="008E0035" w14:paraId="5ED63089" w14:textId="77777777" w:rsidTr="0098320D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8071" w14:textId="77777777" w:rsidR="008242D9" w:rsidRPr="008E0035" w:rsidRDefault="008242D9" w:rsidP="00983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242D9" w:rsidRPr="008E0035" w14:paraId="569BAD6C" w14:textId="77777777" w:rsidTr="0098320D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EE88" w14:textId="77777777" w:rsidR="008242D9" w:rsidRPr="008E0035" w:rsidRDefault="008242D9" w:rsidP="00983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SUPLENTES</w:t>
            </w:r>
          </w:p>
        </w:tc>
      </w:tr>
      <w:tr w:rsidR="008242D9" w:rsidRPr="008E0035" w14:paraId="48E821EA" w14:textId="77777777" w:rsidTr="0098320D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F628" w14:textId="661B1D4D" w:rsidR="008242D9" w:rsidRPr="008E0035" w:rsidRDefault="000803FB" w:rsidP="003B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Suplente 1</w:t>
            </w:r>
            <w:r w:rsidR="008242D9"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</w:t>
            </w:r>
          </w:p>
        </w:tc>
      </w:tr>
      <w:tr w:rsidR="00F00ADB" w:rsidRPr="008E0035" w14:paraId="2AAA9413" w14:textId="77777777" w:rsidTr="0039755D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2655" w14:textId="39400D55" w:rsidR="00F00ADB" w:rsidRPr="008E0035" w:rsidRDefault="000803FB" w:rsidP="003B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Suplente 2</w:t>
            </w:r>
            <w:r w:rsidR="00F00ADB"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</w:t>
            </w:r>
          </w:p>
        </w:tc>
      </w:tr>
      <w:tr w:rsidR="008242D9" w:rsidRPr="008E0035" w14:paraId="57157450" w14:textId="77777777" w:rsidTr="0098320D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EF7E" w14:textId="694C411B" w:rsidR="008242D9" w:rsidRPr="008E0035" w:rsidRDefault="000803FB" w:rsidP="003B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Suplente 3</w:t>
            </w:r>
            <w:r w:rsidR="008242D9"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  <w:r w:rsidR="00B75B46" w:rsidRPr="00B75B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8242D9" w:rsidRPr="008E0035" w14:paraId="28ED5D19" w14:textId="77777777" w:rsidTr="0098320D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25C" w14:textId="77777777" w:rsidR="00B75B46" w:rsidRDefault="00B75B46" w:rsidP="00983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2C8B5A5" w14:textId="066B3D05" w:rsidR="00B75B46" w:rsidRPr="008E0035" w:rsidRDefault="00B75B46" w:rsidP="00983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242D9" w:rsidRPr="008E0035" w14:paraId="6F1B9E85" w14:textId="77777777" w:rsidTr="0098320D">
        <w:trPr>
          <w:gridAfter w:val="1"/>
          <w:wAfter w:w="1134" w:type="dxa"/>
          <w:trHeight w:val="315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6490" w14:textId="316CA358" w:rsidR="008242D9" w:rsidRDefault="008242D9" w:rsidP="0098320D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8E0035"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Fecha y lugar: </w:t>
            </w:r>
            <w:r w:rsidR="0078522F"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ab/>
            </w:r>
            <w:r w:rsidR="0078522F"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ab/>
            </w:r>
            <w:r w:rsidR="0078522F"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ab/>
            </w:r>
            <w:r w:rsidR="0078522F"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ab/>
            </w:r>
            <w:r w:rsidR="0078522F"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ab/>
            </w:r>
            <w:r w:rsidR="0078522F"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ab/>
            </w:r>
            <w:r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Facultad de Educación, AULA </w:t>
            </w:r>
          </w:p>
          <w:p w14:paraId="3CDD64BB" w14:textId="77777777" w:rsidR="008242D9" w:rsidRDefault="008242D9" w:rsidP="0098320D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  <w:p w14:paraId="6D18E525" w14:textId="77777777" w:rsidR="008242D9" w:rsidRPr="008E0035" w:rsidRDefault="008242D9" w:rsidP="0098320D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</w:tr>
      <w:tr w:rsidR="008242D9" w:rsidRPr="008E0035" w14:paraId="49F27ECE" w14:textId="77777777" w:rsidTr="0098320D">
        <w:trPr>
          <w:trHeight w:val="600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5DD446" w14:textId="77777777" w:rsidR="008242D9" w:rsidRPr="008E0035" w:rsidRDefault="008242D9" w:rsidP="0098320D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003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>Alumno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A579C4" w14:textId="77777777" w:rsidR="008242D9" w:rsidRPr="008E0035" w:rsidRDefault="008242D9" w:rsidP="009832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003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Calificación </w:t>
            </w:r>
            <w:r w:rsidRPr="008E003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>TUTOR (50%)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3D231A" w14:textId="77777777" w:rsidR="008242D9" w:rsidRDefault="008242D9" w:rsidP="009832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003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Calificación </w:t>
            </w:r>
            <w:r w:rsidRPr="008E003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DEFENSA</w:t>
            </w:r>
          </w:p>
          <w:p w14:paraId="3B78808D" w14:textId="77777777" w:rsidR="008242D9" w:rsidRPr="008E0035" w:rsidRDefault="008242D9" w:rsidP="009832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>(50%)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E2FC36" w14:textId="41BE25AB" w:rsidR="008242D9" w:rsidRPr="008E0035" w:rsidRDefault="008242D9" w:rsidP="000803F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Nota </w:t>
            </w:r>
            <w:r w:rsidR="000803F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>F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>INAL TFM</w:t>
            </w:r>
          </w:p>
        </w:tc>
      </w:tr>
      <w:tr w:rsidR="00B75B46" w:rsidRPr="008E0035" w14:paraId="66F92487" w14:textId="77777777" w:rsidTr="003B3BD6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14:paraId="76F780D8" w14:textId="01FB2B24" w:rsidR="00B75B46" w:rsidRPr="008E0035" w:rsidRDefault="00B75B46" w:rsidP="000803FB">
            <w:pPr>
              <w:spacing w:before="60" w:after="12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16E0C6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vAlign w:val="center"/>
          </w:tcPr>
          <w:p w14:paraId="58B9BA9C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838D2BA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75B46" w:rsidRPr="008E0035" w14:paraId="799927BF" w14:textId="77777777" w:rsidTr="003B3BD6">
        <w:trPr>
          <w:trHeight w:val="300"/>
        </w:trPr>
        <w:tc>
          <w:tcPr>
            <w:tcW w:w="5670" w:type="dxa"/>
            <w:shd w:val="clear" w:color="auto" w:fill="F2F2F2" w:themeFill="background1" w:themeFillShade="F2"/>
            <w:noWrap/>
            <w:vAlign w:val="center"/>
          </w:tcPr>
          <w:p w14:paraId="7EFB2BA7" w14:textId="1BB2C75E" w:rsidR="00B75B46" w:rsidRPr="008E0035" w:rsidRDefault="00B75B46" w:rsidP="000803FB">
            <w:pPr>
              <w:spacing w:before="60" w:after="12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04C692FE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101CE59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D560F63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75B46" w:rsidRPr="008E0035" w14:paraId="0611B58B" w14:textId="77777777" w:rsidTr="003B3BD6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14:paraId="0396C1FA" w14:textId="349718F9" w:rsidR="00B75B46" w:rsidRPr="008E0035" w:rsidRDefault="00B75B46" w:rsidP="000803FB">
            <w:pPr>
              <w:spacing w:before="60" w:after="12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9C4366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vAlign w:val="center"/>
          </w:tcPr>
          <w:p w14:paraId="0AD28702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4992213B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75B46" w:rsidRPr="008E0035" w14:paraId="7C95E1A9" w14:textId="77777777" w:rsidTr="003B3BD6">
        <w:trPr>
          <w:trHeight w:val="300"/>
        </w:trPr>
        <w:tc>
          <w:tcPr>
            <w:tcW w:w="5670" w:type="dxa"/>
            <w:shd w:val="clear" w:color="auto" w:fill="F2F2F2" w:themeFill="background1" w:themeFillShade="F2"/>
            <w:noWrap/>
            <w:vAlign w:val="center"/>
          </w:tcPr>
          <w:p w14:paraId="706E588E" w14:textId="23A5DF4D" w:rsidR="00B75B46" w:rsidRPr="008E0035" w:rsidRDefault="00B75B46" w:rsidP="000803FB">
            <w:pPr>
              <w:spacing w:before="60" w:after="12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54482F3A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48B6C8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991A62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75B46" w:rsidRPr="008E0035" w14:paraId="2DD98834" w14:textId="77777777" w:rsidTr="003B3BD6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14:paraId="1CFF1C37" w14:textId="2D745475" w:rsidR="00B75B46" w:rsidRPr="008E0035" w:rsidRDefault="00B75B46" w:rsidP="000803FB">
            <w:pPr>
              <w:spacing w:before="60" w:after="12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EA1B5D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vAlign w:val="center"/>
          </w:tcPr>
          <w:p w14:paraId="0D2866CD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1FC79CD" w14:textId="77777777" w:rsidR="00B75B46" w:rsidRPr="008E0035" w:rsidRDefault="00B75B46" w:rsidP="000803F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B3BD6" w:rsidRPr="008E0035" w14:paraId="4A7B9475" w14:textId="77777777" w:rsidTr="003B3BD6">
        <w:trPr>
          <w:trHeight w:val="300"/>
        </w:trPr>
        <w:tc>
          <w:tcPr>
            <w:tcW w:w="5670" w:type="dxa"/>
            <w:shd w:val="clear" w:color="auto" w:fill="F2F2F2" w:themeFill="background1" w:themeFillShade="F2"/>
            <w:noWrap/>
            <w:vAlign w:val="center"/>
          </w:tcPr>
          <w:p w14:paraId="1ADAD91F" w14:textId="62D8CAEB" w:rsidR="003B3BD6" w:rsidRPr="008E0035" w:rsidRDefault="003B3BD6" w:rsidP="00FA4F14">
            <w:pPr>
              <w:spacing w:before="60" w:after="12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58C8323B" w14:textId="77777777" w:rsidR="003B3BD6" w:rsidRPr="008E0035" w:rsidRDefault="003B3BD6" w:rsidP="00FA4F1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3BF593" w14:textId="77777777" w:rsidR="003B3BD6" w:rsidRPr="008E0035" w:rsidRDefault="003B3BD6" w:rsidP="00FA4F1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48D0B4" w14:textId="77777777" w:rsidR="003B3BD6" w:rsidRPr="008E0035" w:rsidRDefault="003B3BD6" w:rsidP="00FA4F1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17FDE983" w14:textId="6B4A092C" w:rsidR="008242D9" w:rsidRDefault="008242D9" w:rsidP="008242D9"/>
    <w:p w14:paraId="124ED8D8" w14:textId="77777777" w:rsidR="008242D9" w:rsidRDefault="008242D9" w:rsidP="008242D9"/>
    <w:p w14:paraId="02F40D8D" w14:textId="77777777" w:rsidR="008242D9" w:rsidRDefault="008242D9" w:rsidP="008242D9">
      <w:r>
        <w:t>PRESIDENTE</w:t>
      </w:r>
      <w:r>
        <w:tab/>
      </w:r>
      <w:r>
        <w:tab/>
      </w:r>
      <w:r>
        <w:tab/>
      </w:r>
      <w:r>
        <w:tab/>
        <w:t>VOCAL</w:t>
      </w:r>
      <w:r>
        <w:tab/>
      </w:r>
      <w:r>
        <w:tab/>
      </w:r>
      <w:r>
        <w:tab/>
      </w:r>
      <w:r>
        <w:tab/>
        <w:t>SECRETARIO</w:t>
      </w:r>
    </w:p>
    <w:p w14:paraId="25E0C13B" w14:textId="77777777" w:rsidR="008242D9" w:rsidRDefault="008242D9"/>
    <w:sectPr w:rsidR="00824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92"/>
    <w:rsid w:val="000803FB"/>
    <w:rsid w:val="002C4D8C"/>
    <w:rsid w:val="003B3BD6"/>
    <w:rsid w:val="00765C92"/>
    <w:rsid w:val="0078522F"/>
    <w:rsid w:val="008242D9"/>
    <w:rsid w:val="008B70A5"/>
    <w:rsid w:val="008E0035"/>
    <w:rsid w:val="00982890"/>
    <w:rsid w:val="00B75B46"/>
    <w:rsid w:val="00C7260B"/>
    <w:rsid w:val="00D3275D"/>
    <w:rsid w:val="00F00ADB"/>
    <w:rsid w:val="00F14C71"/>
    <w:rsid w:val="00FC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F66D"/>
  <w15:chartTrackingRefBased/>
  <w15:docId w15:val="{E95D0D67-C98D-4866-9361-39AAA49E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Javier del Pino</cp:lastModifiedBy>
  <cp:revision>3</cp:revision>
  <dcterms:created xsi:type="dcterms:W3CDTF">2022-07-20T11:12:00Z</dcterms:created>
  <dcterms:modified xsi:type="dcterms:W3CDTF">2022-07-20T11:13:00Z</dcterms:modified>
</cp:coreProperties>
</file>