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E1" w:rsidRPr="001D6FF8" w:rsidRDefault="00E23FE1" w:rsidP="00E23FE1">
      <w:pPr>
        <w:jc w:val="center"/>
        <w:rPr>
          <w:b/>
        </w:rPr>
      </w:pPr>
      <w:r w:rsidRPr="001D6FF8">
        <w:rPr>
          <w:b/>
        </w:rPr>
        <w:t xml:space="preserve">ACTA DE CONSTITUCIÓN DE LA COMISIÓN JUZGADORA A </w:t>
      </w:r>
    </w:p>
    <w:p w:rsidR="00E23FE1" w:rsidRPr="001D6FF8" w:rsidRDefault="00E23FE1" w:rsidP="00E23FE1">
      <w:pPr>
        <w:jc w:val="center"/>
        <w:rPr>
          <w:b/>
        </w:rPr>
      </w:pPr>
      <w:r w:rsidRPr="001D6FF8">
        <w:rPr>
          <w:b/>
        </w:rPr>
        <w:t xml:space="preserve">ENCARGADA DE VALORAR LOS TRABAJOS FIN DE MÁSTER </w:t>
      </w:r>
    </w:p>
    <w:p w:rsidR="00E23FE1" w:rsidRDefault="00E23FE1" w:rsidP="00E23FE1">
      <w:pPr>
        <w:spacing w:line="360" w:lineRule="auto"/>
        <w:jc w:val="center"/>
        <w:rPr>
          <w:b/>
        </w:rPr>
      </w:pPr>
      <w:r w:rsidRPr="001D6FF8">
        <w:rPr>
          <w:b/>
        </w:rPr>
        <w:t xml:space="preserve">DEL MÁSTER UNIVERSITARIO EN </w:t>
      </w:r>
      <w:r w:rsidRPr="00BE4FB5">
        <w:rPr>
          <w:b/>
        </w:rPr>
        <w:t>GESTIÓN DE P</w:t>
      </w:r>
      <w:r>
        <w:rPr>
          <w:b/>
        </w:rPr>
        <w:t>REVENCIÓN DE RIESGOS LABORALES</w:t>
      </w:r>
    </w:p>
    <w:p w:rsidR="00E23FE1" w:rsidRPr="001D6FF8" w:rsidRDefault="00E23FE1" w:rsidP="00E23FE1">
      <w:pPr>
        <w:jc w:val="center"/>
      </w:pPr>
      <w:r w:rsidRPr="001D6FF8">
        <w:rPr>
          <w:b/>
        </w:rPr>
        <w:t>Convocatorias: julio y septiembre 202</w:t>
      </w:r>
      <w:r w:rsidR="007B4365">
        <w:rPr>
          <w:b/>
        </w:rPr>
        <w:t>3</w:t>
      </w:r>
    </w:p>
    <w:p w:rsidR="00E23FE1" w:rsidRPr="001D6FF8" w:rsidRDefault="00E23FE1" w:rsidP="00E23FE1">
      <w:pPr>
        <w:jc w:val="both"/>
      </w:pPr>
    </w:p>
    <w:p w:rsidR="00E23FE1" w:rsidRPr="001D6FF8" w:rsidRDefault="00E23FE1" w:rsidP="00E23FE1">
      <w:pPr>
        <w:jc w:val="both"/>
      </w:pPr>
      <w:r w:rsidRPr="001D6FF8">
        <w:tab/>
        <w:t xml:space="preserve">Reunidos sus miembros el </w:t>
      </w:r>
      <w:r w:rsidR="007B4365">
        <w:t>1</w:t>
      </w:r>
      <w:r w:rsidRPr="001D6FF8">
        <w:t>2 de junio de 202</w:t>
      </w:r>
      <w:r w:rsidR="007B4365">
        <w:t>3</w:t>
      </w:r>
      <w:r w:rsidRPr="001D6FF8">
        <w:t xml:space="preserve">, se ha procedido a la constitución de la Comisión Juzgadora A encargada de evaluar el Trabajo Fin de Máster en el Máster Universitario </w:t>
      </w:r>
      <w:r w:rsidRPr="00BE4FB5">
        <w:t>en Gestión de P</w:t>
      </w:r>
      <w:r>
        <w:t>revención de Riesgos Laborales</w:t>
      </w:r>
      <w:r w:rsidRPr="00BE4FB5">
        <w:t xml:space="preserve"> </w:t>
      </w:r>
      <w:r w:rsidRPr="001D6FF8">
        <w:t xml:space="preserve">en las </w:t>
      </w:r>
      <w:r w:rsidRPr="001D6FF8">
        <w:rPr>
          <w:b/>
        </w:rPr>
        <w:t>convocatorias de julio y septiembre de 202</w:t>
      </w:r>
      <w:r w:rsidR="007B4365">
        <w:rPr>
          <w:b/>
        </w:rPr>
        <w:t>3</w:t>
      </w:r>
      <w:r w:rsidRPr="001D6FF8">
        <w:t xml:space="preserve">. </w:t>
      </w:r>
    </w:p>
    <w:p w:rsidR="00E23FE1" w:rsidRPr="001D6FF8" w:rsidRDefault="00E23FE1" w:rsidP="00E23FE1">
      <w:pPr>
        <w:jc w:val="both"/>
      </w:pPr>
    </w:p>
    <w:p w:rsidR="00E23FE1" w:rsidRPr="001D6FF8" w:rsidRDefault="00E23FE1" w:rsidP="00E23FE1">
      <w:pPr>
        <w:jc w:val="both"/>
      </w:pPr>
      <w:r w:rsidRPr="001D6FF8">
        <w:tab/>
        <w:t>Los criterios para su elaboración, depósito, presentación y defensa evaluación y calificación serán los establecidos en el Reglamento sobre Trabajos Fin de Máster de la Universidad de León de 15 de noviembre de 2019 y en el Reglamento sobre Trabajos Fin de Máster del Máster en Gestión de</w:t>
      </w:r>
      <w:r>
        <w:t xml:space="preserve"> Prevención de Riesgos Laborales</w:t>
      </w:r>
      <w:r w:rsidRPr="001D6FF8">
        <w:t xml:space="preserve"> de la Facultad de Ciencias del Trabajo de la Universidad de León de 6 de febrero de 2020 (modificado el 30 de noviembre de 2021). </w:t>
      </w:r>
    </w:p>
    <w:p w:rsidR="00E23FE1" w:rsidRPr="001D6FF8" w:rsidRDefault="00E23FE1" w:rsidP="00E23FE1">
      <w:pPr>
        <w:jc w:val="both"/>
      </w:pPr>
    </w:p>
    <w:p w:rsidR="00E23FE1" w:rsidRPr="001D6FF8" w:rsidRDefault="00E23FE1" w:rsidP="00E23FE1">
      <w:pPr>
        <w:jc w:val="both"/>
      </w:pPr>
      <w:r w:rsidRPr="001D6FF8">
        <w:tab/>
        <w:t xml:space="preserve">Se recuerda especialmente que el TFM debe incluir el Anexo 4 para prestar o no el consentimiento para publicar en abierto el TFM cuando su calificación final sea de 8 o más, conforme al modelo disponible en el Reglamento del TFM y en la web. </w:t>
      </w:r>
    </w:p>
    <w:p w:rsidR="00E23FE1" w:rsidRPr="001D6FF8" w:rsidRDefault="00E23FE1" w:rsidP="00E23FE1">
      <w:pPr>
        <w:jc w:val="both"/>
      </w:pPr>
    </w:p>
    <w:p w:rsidR="00E23FE1" w:rsidRPr="001D6FF8" w:rsidRDefault="00E23FE1" w:rsidP="00E23FE1">
      <w:pPr>
        <w:jc w:val="both"/>
      </w:pPr>
      <w:r w:rsidRPr="001D6FF8">
        <w:tab/>
        <w:t>Para la convocatoria de julio, los alumnos deberán realizar los trámites de solicitud y depósito a través de la aplicación establecido al efecto en la web de la Universidad de León (</w:t>
      </w:r>
      <w:hyperlink r:id="rId6" w:history="1">
        <w:r w:rsidRPr="001D6FF8">
          <w:rPr>
            <w:rStyle w:val="Hipervnculo"/>
          </w:rPr>
          <w:t>https://tfg.unileon.es/home</w:t>
        </w:r>
      </w:hyperlink>
      <w:r w:rsidRPr="001D6FF8">
        <w:t xml:space="preserve">) los </w:t>
      </w:r>
      <w:r w:rsidRPr="001D6FF8">
        <w:rPr>
          <w:b/>
        </w:rPr>
        <w:t>días</w:t>
      </w:r>
      <w:r w:rsidRPr="001D6FF8">
        <w:t xml:space="preserve"> </w:t>
      </w:r>
      <w:r w:rsidR="007B4365" w:rsidRPr="007B4365">
        <w:rPr>
          <w:b/>
        </w:rPr>
        <w:t>3</w:t>
      </w:r>
      <w:r w:rsidRPr="001D6FF8">
        <w:rPr>
          <w:b/>
        </w:rPr>
        <w:t xml:space="preserve"> a </w:t>
      </w:r>
      <w:r w:rsidR="007B4365">
        <w:rPr>
          <w:b/>
        </w:rPr>
        <w:t>7</w:t>
      </w:r>
      <w:r w:rsidRPr="001D6FF8">
        <w:rPr>
          <w:b/>
        </w:rPr>
        <w:t xml:space="preserve"> de julio de 202</w:t>
      </w:r>
      <w:r w:rsidR="00A23FFF">
        <w:rPr>
          <w:b/>
        </w:rPr>
        <w:t>3</w:t>
      </w:r>
      <w:r w:rsidRPr="001D6FF8">
        <w:rPr>
          <w:b/>
        </w:rPr>
        <w:t xml:space="preserve"> (hasta las 12:00 horas del </w:t>
      </w:r>
      <w:r w:rsidR="00A23FFF">
        <w:rPr>
          <w:b/>
        </w:rPr>
        <w:t>7</w:t>
      </w:r>
      <w:r w:rsidRPr="001D6FF8">
        <w:rPr>
          <w:b/>
        </w:rPr>
        <w:t xml:space="preserve"> de julio), </w:t>
      </w:r>
      <w:r w:rsidRPr="001D6FF8">
        <w:t>debiendo cumplir los criterios aprobados en el Reglamento general sobre TFM de la Universidad de León y en el específico sobre TFM del Máster</w:t>
      </w:r>
      <w:r>
        <w:t xml:space="preserve"> </w:t>
      </w:r>
      <w:r w:rsidRPr="00BE4FB5">
        <w:t>en Gestión de P</w:t>
      </w:r>
      <w:r>
        <w:t>revención de Riesgos Laborales</w:t>
      </w:r>
      <w:r w:rsidRPr="001D6FF8">
        <w:t>.</w:t>
      </w:r>
      <w:r>
        <w:t xml:space="preserve"> </w:t>
      </w:r>
      <w:r w:rsidRPr="001D6FF8">
        <w:t xml:space="preserve">La </w:t>
      </w:r>
      <w:r w:rsidRPr="001D6FF8">
        <w:rPr>
          <w:b/>
        </w:rPr>
        <w:t>defensa y exposición</w:t>
      </w:r>
      <w:r w:rsidRPr="001D6FF8">
        <w:t xml:space="preserve"> del Trabajo Fin de Máster tendrá lugar </w:t>
      </w:r>
      <w:r w:rsidRPr="001D6FF8">
        <w:rPr>
          <w:b/>
          <w:u w:val="single"/>
        </w:rPr>
        <w:t>presencialmente,</w:t>
      </w:r>
      <w:r w:rsidRPr="001D6FF8">
        <w:rPr>
          <w:b/>
        </w:rPr>
        <w:t xml:space="preserve"> </w:t>
      </w:r>
      <w:r w:rsidRPr="001D6FF8">
        <w:t xml:space="preserve">el </w:t>
      </w:r>
      <w:r w:rsidRPr="001D6FF8">
        <w:rPr>
          <w:b/>
        </w:rPr>
        <w:t>día 1</w:t>
      </w:r>
      <w:r w:rsidR="00A23FFF">
        <w:rPr>
          <w:b/>
        </w:rPr>
        <w:t>3</w:t>
      </w:r>
      <w:r w:rsidRPr="001D6FF8">
        <w:rPr>
          <w:b/>
        </w:rPr>
        <w:t xml:space="preserve"> de julio de 202</w:t>
      </w:r>
      <w:r w:rsidR="00A23FFF">
        <w:rPr>
          <w:b/>
        </w:rPr>
        <w:t>3</w:t>
      </w:r>
      <w:r w:rsidRPr="001D6FF8">
        <w:rPr>
          <w:b/>
        </w:rPr>
        <w:t xml:space="preserve"> a las 09:</w:t>
      </w:r>
      <w:r>
        <w:rPr>
          <w:b/>
        </w:rPr>
        <w:t>0</w:t>
      </w:r>
      <w:r w:rsidRPr="001D6FF8">
        <w:rPr>
          <w:b/>
        </w:rPr>
        <w:t>0 horas en</w:t>
      </w:r>
      <w:r>
        <w:rPr>
          <w:b/>
        </w:rPr>
        <w:t xml:space="preserve"> la Sala de Juntas de la FCT</w:t>
      </w:r>
      <w:r w:rsidRPr="001D6FF8">
        <w:rPr>
          <w:b/>
        </w:rPr>
        <w:t xml:space="preserve">. </w:t>
      </w:r>
    </w:p>
    <w:p w:rsidR="00E23FE1" w:rsidRPr="001D6FF8" w:rsidRDefault="00E23FE1" w:rsidP="00E23FE1">
      <w:pPr>
        <w:ind w:firstLine="708"/>
        <w:jc w:val="both"/>
      </w:pPr>
    </w:p>
    <w:p w:rsidR="00E23FE1" w:rsidRPr="001D6FF8" w:rsidRDefault="00E23FE1" w:rsidP="00E23FE1">
      <w:pPr>
        <w:ind w:firstLine="708"/>
        <w:jc w:val="both"/>
      </w:pPr>
      <w:r w:rsidRPr="001D6FF8">
        <w:t>Para la convocatoria de septiembre, los alumnos deberán realizar los trámites de solicitud y depósito a través de la aplicación establecido al efecto en la web de la Universidad de León (</w:t>
      </w:r>
      <w:hyperlink r:id="rId7" w:history="1">
        <w:r w:rsidRPr="001D6FF8">
          <w:rPr>
            <w:rStyle w:val="Hipervnculo"/>
          </w:rPr>
          <w:t>https://tfg.unileon.es/home</w:t>
        </w:r>
      </w:hyperlink>
      <w:r w:rsidRPr="001D6FF8">
        <w:t xml:space="preserve">) los </w:t>
      </w:r>
      <w:r w:rsidRPr="001D6FF8">
        <w:rPr>
          <w:b/>
        </w:rPr>
        <w:t>días</w:t>
      </w:r>
      <w:r w:rsidRPr="00A23FFF">
        <w:rPr>
          <w:b/>
        </w:rPr>
        <w:t xml:space="preserve"> </w:t>
      </w:r>
      <w:r w:rsidR="00A23FFF" w:rsidRPr="00A23FFF">
        <w:rPr>
          <w:b/>
        </w:rPr>
        <w:t>4</w:t>
      </w:r>
      <w:r w:rsidRPr="00A23FFF">
        <w:rPr>
          <w:b/>
        </w:rPr>
        <w:t xml:space="preserve"> </w:t>
      </w:r>
      <w:r w:rsidRPr="001D6FF8">
        <w:rPr>
          <w:b/>
        </w:rPr>
        <w:t xml:space="preserve">a </w:t>
      </w:r>
      <w:r w:rsidR="00A23FFF">
        <w:rPr>
          <w:b/>
        </w:rPr>
        <w:t>8</w:t>
      </w:r>
      <w:r w:rsidRPr="001D6FF8">
        <w:rPr>
          <w:b/>
        </w:rPr>
        <w:t xml:space="preserve"> de septiembre (hasta las 12:00 horas del 9 de septiembre), </w:t>
      </w:r>
      <w:r w:rsidRPr="001D6FF8">
        <w:t>debiendo cumplir los criterios aprobados en el Reglamento general sobre TFM de la Universidad de León y en el específico sobre TFM del Máster</w:t>
      </w:r>
      <w:r>
        <w:t xml:space="preserve"> en </w:t>
      </w:r>
      <w:r w:rsidRPr="00BE4FB5">
        <w:t>Gestión de P</w:t>
      </w:r>
      <w:r>
        <w:t>revención de Riesgos Laborales</w:t>
      </w:r>
      <w:r w:rsidRPr="001D6FF8">
        <w:t xml:space="preserve">.  La </w:t>
      </w:r>
      <w:r w:rsidRPr="001D6FF8">
        <w:rPr>
          <w:b/>
        </w:rPr>
        <w:t>defensa y exposición</w:t>
      </w:r>
      <w:r w:rsidRPr="001D6FF8">
        <w:t xml:space="preserve"> del Trabajo Fin de Máster tendrá lugar </w:t>
      </w:r>
      <w:r w:rsidRPr="001D6FF8">
        <w:rPr>
          <w:b/>
          <w:u w:val="single"/>
        </w:rPr>
        <w:t>presencialmente,</w:t>
      </w:r>
      <w:r w:rsidRPr="001D6FF8">
        <w:rPr>
          <w:b/>
        </w:rPr>
        <w:t xml:space="preserve"> </w:t>
      </w:r>
      <w:r w:rsidRPr="001D6FF8">
        <w:t xml:space="preserve">el </w:t>
      </w:r>
      <w:r w:rsidRPr="001D6FF8">
        <w:rPr>
          <w:b/>
        </w:rPr>
        <w:t>día 1</w:t>
      </w:r>
      <w:r w:rsidR="00D57390">
        <w:rPr>
          <w:b/>
        </w:rPr>
        <w:t>3</w:t>
      </w:r>
      <w:r w:rsidRPr="001D6FF8">
        <w:rPr>
          <w:b/>
        </w:rPr>
        <w:t xml:space="preserve"> de septiembre de 202</w:t>
      </w:r>
      <w:r w:rsidR="00D57390">
        <w:rPr>
          <w:b/>
        </w:rPr>
        <w:t>3</w:t>
      </w:r>
      <w:r w:rsidRPr="001D6FF8">
        <w:rPr>
          <w:b/>
        </w:rPr>
        <w:t xml:space="preserve"> a las 1</w:t>
      </w:r>
      <w:r>
        <w:rPr>
          <w:b/>
        </w:rPr>
        <w:t>0</w:t>
      </w:r>
      <w:r w:rsidRPr="001D6FF8">
        <w:rPr>
          <w:b/>
        </w:rPr>
        <w:t xml:space="preserve">:00 horas en el </w:t>
      </w:r>
      <w:r>
        <w:rPr>
          <w:b/>
        </w:rPr>
        <w:t>Sala de Juntas de la FCT.</w:t>
      </w:r>
      <w:r w:rsidRPr="001D6FF8">
        <w:rPr>
          <w:b/>
        </w:rPr>
        <w:t xml:space="preserve"> </w:t>
      </w:r>
      <w:r w:rsidRPr="001D6FF8">
        <w:tab/>
      </w:r>
    </w:p>
    <w:p w:rsidR="00E23FE1" w:rsidRPr="001D6FF8" w:rsidRDefault="00E23FE1" w:rsidP="00E23FE1">
      <w:pPr>
        <w:jc w:val="right"/>
      </w:pPr>
      <w:r w:rsidRPr="001D6FF8">
        <w:t xml:space="preserve">En León a </w:t>
      </w:r>
      <w:r w:rsidR="00A23FFF">
        <w:t>1</w:t>
      </w:r>
      <w:r w:rsidRPr="001D6FF8">
        <w:t>2 de junio de 202</w:t>
      </w:r>
      <w:r w:rsidR="00A23FFF">
        <w:t>3</w:t>
      </w:r>
    </w:p>
    <w:p w:rsidR="00E23FE1" w:rsidRPr="001D6FF8" w:rsidRDefault="00E23FE1" w:rsidP="00E23FE1">
      <w:pPr>
        <w:jc w:val="both"/>
      </w:pPr>
    </w:p>
    <w:p w:rsidR="00E23FE1" w:rsidRDefault="00E23FE1" w:rsidP="00E14179">
      <w:pPr>
        <w:jc w:val="both"/>
      </w:pPr>
      <w:r>
        <w:t xml:space="preserve"> </w:t>
      </w:r>
      <w:r w:rsidRPr="00074DD2">
        <w:t xml:space="preserve"> </w:t>
      </w:r>
      <w:r w:rsidRPr="001D6FF8">
        <w:tab/>
      </w:r>
      <w:r>
        <w:t>Henar Álvarez Cuesta</w:t>
      </w:r>
      <w:r w:rsidRPr="001D6FF8">
        <w:t xml:space="preserve"> </w:t>
      </w:r>
      <w:r w:rsidR="00E14179">
        <w:t xml:space="preserve">      Mª José Fínez Silva</w:t>
      </w:r>
      <w:r w:rsidRPr="001D6FF8">
        <w:t xml:space="preserve">      </w:t>
      </w:r>
      <w:r w:rsidR="00294A89">
        <w:t xml:space="preserve">José Luís Vázquez </w:t>
      </w:r>
      <w:r w:rsidR="00E14179">
        <w:t>Burguete</w:t>
      </w:r>
      <w:r w:rsidR="00E14179">
        <w:tab/>
      </w:r>
      <w:r w:rsidR="00E14179">
        <w:tab/>
      </w:r>
      <w:r w:rsidR="00E14179">
        <w:tab/>
      </w:r>
      <w:r w:rsidR="00E14179">
        <w:tab/>
      </w:r>
      <w:r w:rsidR="00E14179">
        <w:tab/>
      </w:r>
      <w:r w:rsidR="00E14179">
        <w:tab/>
      </w:r>
      <w:r w:rsidR="00E14179">
        <w:tab/>
      </w:r>
      <w:r w:rsidR="00E14179">
        <w:tab/>
      </w:r>
      <w:r w:rsidR="00E14179">
        <w:tab/>
      </w:r>
      <w:r w:rsidR="00E14179">
        <w:tab/>
      </w:r>
      <w:r w:rsidR="00E14179">
        <w:tab/>
      </w:r>
    </w:p>
    <w:p w:rsidR="00E23FE1" w:rsidRDefault="00E23FE1" w:rsidP="00E23FE1">
      <w:pPr>
        <w:ind w:firstLine="708"/>
        <w:jc w:val="both"/>
      </w:pPr>
    </w:p>
    <w:p w:rsidR="00E23FE1" w:rsidRDefault="00E23FE1" w:rsidP="00E23FE1">
      <w:pPr>
        <w:ind w:firstLine="708"/>
        <w:jc w:val="both"/>
      </w:pPr>
    </w:p>
    <w:p w:rsidR="00E23FE1" w:rsidRDefault="00E23FE1" w:rsidP="00E23FE1">
      <w:pPr>
        <w:ind w:firstLine="708"/>
        <w:jc w:val="both"/>
      </w:pPr>
      <w:r>
        <w:t>Pr</w:t>
      </w:r>
      <w:r w:rsidRPr="001D6FF8">
        <w:t>esidente</w:t>
      </w:r>
      <w:r w:rsidRPr="001D6FF8">
        <w:tab/>
      </w:r>
      <w:r w:rsidRPr="001D6FF8">
        <w:tab/>
        <w:t xml:space="preserve"> </w:t>
      </w:r>
      <w:r>
        <w:t xml:space="preserve">                 </w:t>
      </w:r>
      <w:r w:rsidRPr="001D6FF8">
        <w:t>Secretaria</w:t>
      </w:r>
      <w:r w:rsidRPr="001D6FF8">
        <w:tab/>
      </w:r>
      <w:r w:rsidRPr="001D6FF8">
        <w:tab/>
        <w:t xml:space="preserve">          </w:t>
      </w:r>
      <w:r>
        <w:t xml:space="preserve">             </w:t>
      </w:r>
      <w:r w:rsidRPr="001D6FF8">
        <w:t>Vocal</w:t>
      </w:r>
      <w:r w:rsidRPr="001D6FF8">
        <w:tab/>
      </w:r>
    </w:p>
    <w:p w:rsidR="00E23FE1" w:rsidRDefault="00E23FE1" w:rsidP="00E23FE1">
      <w:pPr>
        <w:ind w:firstLine="708"/>
        <w:jc w:val="center"/>
        <w:rPr>
          <w:b/>
        </w:rPr>
      </w:pPr>
    </w:p>
    <w:p w:rsidR="00E23FE1" w:rsidRDefault="00E23FE1" w:rsidP="00E23FE1">
      <w:pPr>
        <w:ind w:firstLine="708"/>
        <w:jc w:val="center"/>
        <w:rPr>
          <w:b/>
        </w:rPr>
      </w:pPr>
    </w:p>
    <w:p w:rsidR="00632663" w:rsidRDefault="00E23FE1" w:rsidP="00E23FE1">
      <w:pPr>
        <w:jc w:val="center"/>
        <w:rPr>
          <w:b/>
        </w:rPr>
      </w:pPr>
      <w:r w:rsidRPr="001D6FF8">
        <w:rPr>
          <w:b/>
        </w:rPr>
        <w:t>AL DECANO DE LA FACULTAD DE CIENCIAS DEL TRABAJO</w:t>
      </w:r>
    </w:p>
    <w:p w:rsidR="00632663" w:rsidRPr="001D6FF8" w:rsidRDefault="00632663" w:rsidP="00632663">
      <w:pPr>
        <w:spacing w:after="160" w:line="259" w:lineRule="auto"/>
        <w:rPr>
          <w:b/>
        </w:rPr>
      </w:pPr>
      <w:r>
        <w:rPr>
          <w:b/>
        </w:rPr>
        <w:br w:type="page"/>
      </w:r>
      <w:bookmarkStart w:id="0" w:name="_GoBack"/>
      <w:bookmarkEnd w:id="0"/>
      <w:r w:rsidRPr="001D6FF8">
        <w:lastRenderedPageBreak/>
        <w:tab/>
      </w:r>
      <w:r w:rsidRPr="001D6FF8">
        <w:rPr>
          <w:b/>
        </w:rPr>
        <w:t xml:space="preserve">ACTA DE CONSTITUCIÓN DE LA COMISIÓN JUZGADORA </w:t>
      </w:r>
      <w:r>
        <w:rPr>
          <w:b/>
        </w:rPr>
        <w:t>B</w:t>
      </w:r>
      <w:r w:rsidRPr="001D6FF8">
        <w:rPr>
          <w:b/>
        </w:rPr>
        <w:t xml:space="preserve"> </w:t>
      </w:r>
    </w:p>
    <w:p w:rsidR="00632663" w:rsidRPr="001D6FF8" w:rsidRDefault="00632663" w:rsidP="00632663">
      <w:pPr>
        <w:jc w:val="center"/>
        <w:rPr>
          <w:b/>
        </w:rPr>
      </w:pPr>
      <w:r w:rsidRPr="001D6FF8">
        <w:rPr>
          <w:b/>
        </w:rPr>
        <w:t xml:space="preserve">ENCARGADA DE VALORAR LOS TRABAJOS FIN DE MÁSTER </w:t>
      </w:r>
    </w:p>
    <w:p w:rsidR="00632663" w:rsidRDefault="00632663" w:rsidP="00632663">
      <w:pPr>
        <w:spacing w:line="360" w:lineRule="auto"/>
        <w:jc w:val="center"/>
        <w:rPr>
          <w:b/>
        </w:rPr>
      </w:pPr>
      <w:r w:rsidRPr="001D6FF8">
        <w:rPr>
          <w:b/>
        </w:rPr>
        <w:t xml:space="preserve">DEL MÁSTER UNIVERSITARIO EN </w:t>
      </w:r>
      <w:r w:rsidRPr="00BE4FB5">
        <w:rPr>
          <w:b/>
        </w:rPr>
        <w:t>GESTIÓN DE P</w:t>
      </w:r>
      <w:r>
        <w:rPr>
          <w:b/>
        </w:rPr>
        <w:t>REVENCIÓN DE RIESGOS LABORALES</w:t>
      </w:r>
    </w:p>
    <w:p w:rsidR="00632663" w:rsidRPr="001D6FF8" w:rsidRDefault="00632663" w:rsidP="00632663">
      <w:pPr>
        <w:jc w:val="center"/>
      </w:pPr>
      <w:r w:rsidRPr="001D6FF8">
        <w:rPr>
          <w:b/>
        </w:rPr>
        <w:t>Convocatorias: julio y septiembre 202</w:t>
      </w:r>
      <w:r>
        <w:rPr>
          <w:b/>
        </w:rPr>
        <w:t>3</w:t>
      </w:r>
    </w:p>
    <w:p w:rsidR="00632663" w:rsidRPr="001D6FF8" w:rsidRDefault="00632663" w:rsidP="00632663">
      <w:pPr>
        <w:jc w:val="both"/>
      </w:pPr>
    </w:p>
    <w:p w:rsidR="00632663" w:rsidRPr="001D6FF8" w:rsidRDefault="00632663" w:rsidP="00632663">
      <w:pPr>
        <w:jc w:val="both"/>
      </w:pPr>
      <w:r w:rsidRPr="001D6FF8">
        <w:tab/>
        <w:t xml:space="preserve">Reunidos sus miembros el </w:t>
      </w:r>
      <w:r>
        <w:t>1</w:t>
      </w:r>
      <w:r w:rsidRPr="001D6FF8">
        <w:t>2 de junio de 202</w:t>
      </w:r>
      <w:r>
        <w:t>3</w:t>
      </w:r>
      <w:r w:rsidRPr="001D6FF8">
        <w:t xml:space="preserve">, se ha procedido a la constitución de la Comisión Juzgadora A encargada de evaluar el Trabajo Fin de Máster en el Máster Universitario </w:t>
      </w:r>
      <w:r w:rsidRPr="00BE4FB5">
        <w:t>en Gestión de P</w:t>
      </w:r>
      <w:r>
        <w:t>revención de Riesgos Laborales</w:t>
      </w:r>
      <w:r w:rsidRPr="00BE4FB5">
        <w:t xml:space="preserve"> </w:t>
      </w:r>
      <w:r w:rsidRPr="001D6FF8">
        <w:t xml:space="preserve">en las </w:t>
      </w:r>
      <w:r w:rsidRPr="001D6FF8">
        <w:rPr>
          <w:b/>
        </w:rPr>
        <w:t>convocatorias de julio y septiembre de 202</w:t>
      </w:r>
      <w:r>
        <w:rPr>
          <w:b/>
        </w:rPr>
        <w:t>3</w:t>
      </w:r>
      <w:r w:rsidRPr="001D6FF8">
        <w:t xml:space="preserve">. </w:t>
      </w:r>
    </w:p>
    <w:p w:rsidR="00632663" w:rsidRPr="001D6FF8" w:rsidRDefault="00632663" w:rsidP="00632663">
      <w:pPr>
        <w:jc w:val="both"/>
      </w:pPr>
    </w:p>
    <w:p w:rsidR="00632663" w:rsidRPr="001D6FF8" w:rsidRDefault="00632663" w:rsidP="00632663">
      <w:pPr>
        <w:jc w:val="both"/>
      </w:pPr>
      <w:r w:rsidRPr="001D6FF8">
        <w:tab/>
        <w:t>Los criterios para su elaboración, depósito, presentación y defensa evaluación y calificación serán los establecidos en el Reglamento sobre Trabajos Fin de Máster de la Universidad de León de 15 de noviembre de 2019 y en el Reglamento sobre Trabajos Fin de Máster del Máster en Gestión de</w:t>
      </w:r>
      <w:r>
        <w:t xml:space="preserve"> Prevención de Riesgos Laborales</w:t>
      </w:r>
      <w:r w:rsidRPr="001D6FF8">
        <w:t xml:space="preserve"> de la Facultad de Ciencias del Trabajo de la Universidad de León de 6 de febrero de 2020 (modificado el 30 de noviembre de 2021). </w:t>
      </w:r>
    </w:p>
    <w:p w:rsidR="00632663" w:rsidRPr="001D6FF8" w:rsidRDefault="00632663" w:rsidP="00632663">
      <w:pPr>
        <w:jc w:val="both"/>
      </w:pPr>
    </w:p>
    <w:p w:rsidR="00632663" w:rsidRPr="001D6FF8" w:rsidRDefault="00632663" w:rsidP="00632663">
      <w:pPr>
        <w:jc w:val="both"/>
      </w:pPr>
      <w:r w:rsidRPr="001D6FF8">
        <w:tab/>
        <w:t xml:space="preserve">Se recuerda especialmente que el TFM debe incluir el Anexo 4 para prestar o no el consentimiento para publicar en abierto el TFM cuando su calificación final sea de 8 o más, conforme al modelo disponible en el Reglamento del TFM y en la web. </w:t>
      </w:r>
    </w:p>
    <w:p w:rsidR="00632663" w:rsidRPr="001D6FF8" w:rsidRDefault="00632663" w:rsidP="00632663">
      <w:pPr>
        <w:jc w:val="both"/>
      </w:pPr>
    </w:p>
    <w:p w:rsidR="00632663" w:rsidRPr="001D6FF8" w:rsidRDefault="00632663" w:rsidP="00632663">
      <w:pPr>
        <w:jc w:val="both"/>
      </w:pPr>
      <w:r w:rsidRPr="001D6FF8">
        <w:tab/>
        <w:t>Para la convocatoria de julio, los alumnos deberán realizar los trámites de solicitud y depósito a través de la aplicación establecido al efecto en la web de la Universidad de León (</w:t>
      </w:r>
      <w:hyperlink r:id="rId8" w:history="1">
        <w:r w:rsidRPr="001D6FF8">
          <w:rPr>
            <w:rStyle w:val="Hipervnculo"/>
          </w:rPr>
          <w:t>https://tfg.unileon.es/home</w:t>
        </w:r>
      </w:hyperlink>
      <w:r w:rsidRPr="001D6FF8">
        <w:t xml:space="preserve">) los </w:t>
      </w:r>
      <w:r w:rsidRPr="001D6FF8">
        <w:rPr>
          <w:b/>
        </w:rPr>
        <w:t>días</w:t>
      </w:r>
      <w:r w:rsidRPr="001D6FF8">
        <w:t xml:space="preserve"> </w:t>
      </w:r>
      <w:r w:rsidRPr="007B4365">
        <w:rPr>
          <w:b/>
        </w:rPr>
        <w:t>3</w:t>
      </w:r>
      <w:r w:rsidRPr="001D6FF8">
        <w:rPr>
          <w:b/>
        </w:rPr>
        <w:t xml:space="preserve"> a </w:t>
      </w:r>
      <w:r>
        <w:rPr>
          <w:b/>
        </w:rPr>
        <w:t>7</w:t>
      </w:r>
      <w:r w:rsidRPr="001D6FF8">
        <w:rPr>
          <w:b/>
        </w:rPr>
        <w:t xml:space="preserve"> de julio de 202</w:t>
      </w:r>
      <w:r>
        <w:rPr>
          <w:b/>
        </w:rPr>
        <w:t>3</w:t>
      </w:r>
      <w:r w:rsidRPr="001D6FF8">
        <w:rPr>
          <w:b/>
        </w:rPr>
        <w:t xml:space="preserve"> (hasta las 12:00 horas del </w:t>
      </w:r>
      <w:r>
        <w:rPr>
          <w:b/>
        </w:rPr>
        <w:t>7</w:t>
      </w:r>
      <w:r w:rsidRPr="001D6FF8">
        <w:rPr>
          <w:b/>
        </w:rPr>
        <w:t xml:space="preserve"> de julio), </w:t>
      </w:r>
      <w:r w:rsidRPr="001D6FF8">
        <w:t>debiendo cumplir los criterios aprobados en el Reglamento general sobre TFM de la Universidad de León y en el específico sobre TFM del Máster</w:t>
      </w:r>
      <w:r>
        <w:t xml:space="preserve"> </w:t>
      </w:r>
      <w:r w:rsidRPr="00BE4FB5">
        <w:t>en Gestión de P</w:t>
      </w:r>
      <w:r>
        <w:t>revención de Riesgos Laborales</w:t>
      </w:r>
      <w:r w:rsidRPr="001D6FF8">
        <w:t>.</w:t>
      </w:r>
      <w:r>
        <w:t xml:space="preserve"> </w:t>
      </w:r>
      <w:r w:rsidRPr="001D6FF8">
        <w:t xml:space="preserve">La </w:t>
      </w:r>
      <w:r w:rsidRPr="001D6FF8">
        <w:rPr>
          <w:b/>
        </w:rPr>
        <w:t>defensa y exposición</w:t>
      </w:r>
      <w:r w:rsidRPr="001D6FF8">
        <w:t xml:space="preserve"> del Trabajo Fin de Máster tendrá lugar </w:t>
      </w:r>
      <w:r w:rsidRPr="001D6FF8">
        <w:rPr>
          <w:b/>
          <w:u w:val="single"/>
        </w:rPr>
        <w:t>presencialmente,</w:t>
      </w:r>
      <w:r w:rsidRPr="001D6FF8">
        <w:rPr>
          <w:b/>
        </w:rPr>
        <w:t xml:space="preserve"> </w:t>
      </w:r>
      <w:r w:rsidRPr="001D6FF8">
        <w:t xml:space="preserve">el </w:t>
      </w:r>
      <w:r w:rsidRPr="001D6FF8">
        <w:rPr>
          <w:b/>
        </w:rPr>
        <w:t>día 1</w:t>
      </w:r>
      <w:r>
        <w:rPr>
          <w:b/>
        </w:rPr>
        <w:t>3</w:t>
      </w:r>
      <w:r w:rsidRPr="001D6FF8">
        <w:rPr>
          <w:b/>
        </w:rPr>
        <w:t xml:space="preserve"> de julio de 202</w:t>
      </w:r>
      <w:r>
        <w:rPr>
          <w:b/>
        </w:rPr>
        <w:t>3</w:t>
      </w:r>
      <w:r w:rsidRPr="001D6FF8">
        <w:rPr>
          <w:b/>
        </w:rPr>
        <w:t xml:space="preserve"> a las 09:</w:t>
      </w:r>
      <w:r>
        <w:rPr>
          <w:b/>
        </w:rPr>
        <w:t>0</w:t>
      </w:r>
      <w:r w:rsidRPr="001D6FF8">
        <w:rPr>
          <w:b/>
        </w:rPr>
        <w:t>0 horas en</w:t>
      </w:r>
      <w:r>
        <w:rPr>
          <w:b/>
        </w:rPr>
        <w:t xml:space="preserve"> Aula7 FCT.</w:t>
      </w:r>
    </w:p>
    <w:p w:rsidR="00632663" w:rsidRPr="001D6FF8" w:rsidRDefault="00632663" w:rsidP="00632663">
      <w:pPr>
        <w:ind w:firstLine="708"/>
        <w:jc w:val="both"/>
      </w:pPr>
    </w:p>
    <w:p w:rsidR="00632663" w:rsidRPr="001D6FF8" w:rsidRDefault="00632663" w:rsidP="00632663">
      <w:pPr>
        <w:ind w:firstLine="708"/>
        <w:jc w:val="both"/>
      </w:pPr>
      <w:r w:rsidRPr="001D6FF8">
        <w:t>Para la convocatoria de septiembre, los alumnos deberán realizar los trámites de solicitud y depósito a través de la aplicación establecido al efecto en la web de la Universidad de León (</w:t>
      </w:r>
      <w:hyperlink r:id="rId9" w:history="1">
        <w:r w:rsidRPr="001D6FF8">
          <w:rPr>
            <w:rStyle w:val="Hipervnculo"/>
          </w:rPr>
          <w:t>https://tfg.unileon.es/home</w:t>
        </w:r>
      </w:hyperlink>
      <w:r w:rsidRPr="001D6FF8">
        <w:t xml:space="preserve">) los </w:t>
      </w:r>
      <w:r w:rsidRPr="001D6FF8">
        <w:rPr>
          <w:b/>
        </w:rPr>
        <w:t>días</w:t>
      </w:r>
      <w:r w:rsidRPr="00A23FFF">
        <w:rPr>
          <w:b/>
        </w:rPr>
        <w:t xml:space="preserve"> 4 </w:t>
      </w:r>
      <w:r w:rsidRPr="001D6FF8">
        <w:rPr>
          <w:b/>
        </w:rPr>
        <w:t xml:space="preserve">a </w:t>
      </w:r>
      <w:r>
        <w:rPr>
          <w:b/>
        </w:rPr>
        <w:t>8</w:t>
      </w:r>
      <w:r w:rsidRPr="001D6FF8">
        <w:rPr>
          <w:b/>
        </w:rPr>
        <w:t xml:space="preserve"> de septiembre (hasta las 12:00 horas del 9 de septiembre), </w:t>
      </w:r>
      <w:r w:rsidRPr="001D6FF8">
        <w:t>debiendo cumplir los criterios aprobados en el Reglamento general sobre TFM de la Universidad de León y en el específico sobre TFM del Máster</w:t>
      </w:r>
      <w:r>
        <w:t xml:space="preserve"> en </w:t>
      </w:r>
      <w:r w:rsidRPr="00BE4FB5">
        <w:t>Gestión de P</w:t>
      </w:r>
      <w:r>
        <w:t>revención de Riesgos Laborales</w:t>
      </w:r>
      <w:r w:rsidRPr="001D6FF8">
        <w:t xml:space="preserve">.  La </w:t>
      </w:r>
      <w:r w:rsidRPr="001D6FF8">
        <w:rPr>
          <w:b/>
        </w:rPr>
        <w:t>defensa y exposición</w:t>
      </w:r>
      <w:r w:rsidRPr="001D6FF8">
        <w:t xml:space="preserve"> del Trabajo Fin de Máster tendrá lugar </w:t>
      </w:r>
      <w:r w:rsidRPr="001D6FF8">
        <w:rPr>
          <w:b/>
          <w:u w:val="single"/>
        </w:rPr>
        <w:t>presencialmente,</w:t>
      </w:r>
      <w:r w:rsidRPr="001D6FF8">
        <w:rPr>
          <w:b/>
        </w:rPr>
        <w:t xml:space="preserve"> </w:t>
      </w:r>
      <w:r w:rsidRPr="001D6FF8">
        <w:t xml:space="preserve">el </w:t>
      </w:r>
      <w:r w:rsidRPr="001D6FF8">
        <w:rPr>
          <w:b/>
        </w:rPr>
        <w:t>día 1</w:t>
      </w:r>
      <w:r>
        <w:rPr>
          <w:b/>
        </w:rPr>
        <w:t>3</w:t>
      </w:r>
      <w:r w:rsidRPr="001D6FF8">
        <w:rPr>
          <w:b/>
        </w:rPr>
        <w:t xml:space="preserve"> de septiembre de 202</w:t>
      </w:r>
      <w:r>
        <w:rPr>
          <w:b/>
        </w:rPr>
        <w:t>3</w:t>
      </w:r>
      <w:r w:rsidRPr="001D6FF8">
        <w:rPr>
          <w:b/>
        </w:rPr>
        <w:t xml:space="preserve"> a las 1</w:t>
      </w:r>
      <w:r>
        <w:rPr>
          <w:b/>
        </w:rPr>
        <w:t>0</w:t>
      </w:r>
      <w:r w:rsidRPr="001D6FF8">
        <w:rPr>
          <w:b/>
        </w:rPr>
        <w:t xml:space="preserve">:00 </w:t>
      </w:r>
      <w:r>
        <w:rPr>
          <w:b/>
        </w:rPr>
        <w:t>Aula 7 FCT.</w:t>
      </w:r>
      <w:r w:rsidRPr="001D6FF8">
        <w:rPr>
          <w:b/>
        </w:rPr>
        <w:t xml:space="preserve"> </w:t>
      </w:r>
      <w:r w:rsidRPr="001D6FF8">
        <w:tab/>
      </w:r>
    </w:p>
    <w:p w:rsidR="00632663" w:rsidRPr="001D6FF8" w:rsidRDefault="00632663" w:rsidP="00632663">
      <w:pPr>
        <w:jc w:val="both"/>
      </w:pPr>
    </w:p>
    <w:p w:rsidR="00632663" w:rsidRPr="001D6FF8" w:rsidRDefault="00632663" w:rsidP="00632663">
      <w:pPr>
        <w:jc w:val="right"/>
      </w:pPr>
      <w:r w:rsidRPr="001D6FF8">
        <w:t xml:space="preserve">En León a </w:t>
      </w:r>
      <w:r>
        <w:t>1</w:t>
      </w:r>
      <w:r w:rsidRPr="001D6FF8">
        <w:t>2 de junio de 202</w:t>
      </w:r>
      <w:r>
        <w:t>3</w:t>
      </w:r>
    </w:p>
    <w:p w:rsidR="00632663" w:rsidRPr="001D6FF8" w:rsidRDefault="00632663" w:rsidP="00632663">
      <w:pPr>
        <w:jc w:val="both"/>
      </w:pPr>
    </w:p>
    <w:p w:rsidR="00632663" w:rsidRDefault="00632663" w:rsidP="00632663">
      <w:pPr>
        <w:jc w:val="both"/>
      </w:pPr>
      <w:r>
        <w:t xml:space="preserve">César Bernardo Gutiérrez Martín     </w:t>
      </w:r>
      <w:r w:rsidRPr="001D6FF8">
        <w:tab/>
      </w:r>
      <w:r>
        <w:t>Jesús Ramiro Cepeda Riaño</w:t>
      </w:r>
      <w:r w:rsidRPr="00074DD2">
        <w:t xml:space="preserve">  </w:t>
      </w:r>
      <w:r>
        <w:t xml:space="preserve">   Vicente Martín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Sánchez</w:t>
      </w:r>
      <w:r w:rsidRPr="001D6FF8">
        <w:t xml:space="preserve">       </w:t>
      </w:r>
    </w:p>
    <w:p w:rsidR="00632663" w:rsidRDefault="00632663" w:rsidP="00632663">
      <w:pPr>
        <w:ind w:firstLine="708"/>
        <w:jc w:val="both"/>
      </w:pPr>
    </w:p>
    <w:p w:rsidR="00632663" w:rsidRDefault="00632663" w:rsidP="00632663">
      <w:pPr>
        <w:ind w:firstLine="708"/>
        <w:jc w:val="both"/>
      </w:pPr>
    </w:p>
    <w:p w:rsidR="00632663" w:rsidRDefault="00632663" w:rsidP="00632663">
      <w:pPr>
        <w:ind w:firstLine="708"/>
        <w:jc w:val="both"/>
      </w:pPr>
      <w:r>
        <w:t>Pr</w:t>
      </w:r>
      <w:r w:rsidRPr="001D6FF8">
        <w:t>esidente</w:t>
      </w:r>
      <w:r w:rsidRPr="001D6FF8">
        <w:tab/>
      </w:r>
      <w:r w:rsidRPr="001D6FF8">
        <w:tab/>
        <w:t xml:space="preserve"> </w:t>
      </w:r>
      <w:r>
        <w:t xml:space="preserve">                   </w:t>
      </w:r>
      <w:r w:rsidRPr="001D6FF8">
        <w:t>Secretari</w:t>
      </w:r>
      <w:r>
        <w:t>o</w:t>
      </w:r>
      <w:r w:rsidRPr="001D6FF8">
        <w:tab/>
      </w:r>
      <w:r w:rsidRPr="001D6FF8">
        <w:tab/>
        <w:t xml:space="preserve">          </w:t>
      </w:r>
      <w:r>
        <w:t xml:space="preserve">        Vocal          </w:t>
      </w:r>
      <w:r w:rsidRPr="001D6FF8">
        <w:tab/>
      </w:r>
    </w:p>
    <w:p w:rsidR="00A23FFF" w:rsidRDefault="00632663" w:rsidP="00E23FE1">
      <w:pPr>
        <w:jc w:val="center"/>
      </w:pPr>
      <w:r w:rsidRPr="001D6FF8">
        <w:rPr>
          <w:b/>
        </w:rPr>
        <w:t>AL DECANO DE LA FACULTAD DE CIENCIAS DEL TRABAJO</w:t>
      </w:r>
      <w:r w:rsidRPr="001D6FF8">
        <w:tab/>
      </w:r>
    </w:p>
    <w:sectPr w:rsidR="00A23F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B4" w:rsidRDefault="008543B4" w:rsidP="007B4365">
      <w:r>
        <w:separator/>
      </w:r>
    </w:p>
  </w:endnote>
  <w:endnote w:type="continuationSeparator" w:id="0">
    <w:p w:rsidR="008543B4" w:rsidRDefault="008543B4" w:rsidP="007B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B4" w:rsidRDefault="008543B4" w:rsidP="007B4365">
      <w:r>
        <w:separator/>
      </w:r>
    </w:p>
  </w:footnote>
  <w:footnote w:type="continuationSeparator" w:id="0">
    <w:p w:rsidR="008543B4" w:rsidRDefault="008543B4" w:rsidP="007B4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E1"/>
    <w:rsid w:val="00294A89"/>
    <w:rsid w:val="005047EE"/>
    <w:rsid w:val="00511D73"/>
    <w:rsid w:val="005447DD"/>
    <w:rsid w:val="005E71EE"/>
    <w:rsid w:val="00632663"/>
    <w:rsid w:val="006D0F02"/>
    <w:rsid w:val="007B4365"/>
    <w:rsid w:val="008543B4"/>
    <w:rsid w:val="008C1174"/>
    <w:rsid w:val="00916354"/>
    <w:rsid w:val="00A23FFF"/>
    <w:rsid w:val="00AD459B"/>
    <w:rsid w:val="00BB3308"/>
    <w:rsid w:val="00D04379"/>
    <w:rsid w:val="00D57390"/>
    <w:rsid w:val="00D67F97"/>
    <w:rsid w:val="00E14179"/>
    <w:rsid w:val="00E2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152569-5966-4FB5-9A7B-4052AE1A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23F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43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43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B43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36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fg.unileon.es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fg.unileon.es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fg.unileon.es/hom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fg.unileon.es/hom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pablosanjuanmelendez@hotmail.com</cp:lastModifiedBy>
  <cp:revision>2</cp:revision>
  <dcterms:created xsi:type="dcterms:W3CDTF">2023-06-13T19:30:00Z</dcterms:created>
  <dcterms:modified xsi:type="dcterms:W3CDTF">2023-06-13T19:30:00Z</dcterms:modified>
</cp:coreProperties>
</file>