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13E" w:rsidRDefault="0006713E" w:rsidP="005815FB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A38E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7ED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 wp14:anchorId="2FD86DC9" wp14:editId="1CF8813A">
            <wp:simplePos x="0" y="0"/>
            <wp:positionH relativeFrom="margin">
              <wp:posOffset>4514850</wp:posOffset>
            </wp:positionH>
            <wp:positionV relativeFrom="margin">
              <wp:posOffset>343535</wp:posOffset>
            </wp:positionV>
            <wp:extent cx="971550" cy="901065"/>
            <wp:effectExtent l="0" t="0" r="0" b="0"/>
            <wp:wrapSquare wrapText="bothSides"/>
            <wp:docPr id="7" name="Imagen 7" descr="C:\Users\trabajo-1\Pictures\ESCUDO CIENCIAS TRABAJ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bajo-1\Pictures\ESCUDO CIENCIAS TRABAJ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883CC98" wp14:editId="534CD004">
            <wp:simplePos x="0" y="0"/>
            <wp:positionH relativeFrom="margin">
              <wp:posOffset>0</wp:posOffset>
            </wp:positionH>
            <wp:positionV relativeFrom="page">
              <wp:posOffset>1150620</wp:posOffset>
            </wp:positionV>
            <wp:extent cx="1994535" cy="989965"/>
            <wp:effectExtent l="0" t="0" r="5715" b="635"/>
            <wp:wrapNone/>
            <wp:docPr id="2" name="Imagen 2" descr="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4A78" w:rsidRDefault="00964A78" w:rsidP="009A38E8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807C7" w:rsidRPr="005815FB" w:rsidRDefault="00C807C7" w:rsidP="00C807C7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ANEXO 2: Cambio de tutor/tema de trabajo (solicitud del estudiante)</w:t>
      </w:r>
    </w:p>
    <w:p w:rsidR="00C807C7" w:rsidRPr="005815FB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ab/>
        <w:t>D./Dña. __________________________________, con DNI ___________________, alumno/a del Grado en Relaciones Laborales y Recursos Humanos en el curso académico _______________.</w:t>
      </w:r>
    </w:p>
    <w:p w:rsidR="00C807C7" w:rsidRPr="005815FB" w:rsidRDefault="00C807C7" w:rsidP="00C807C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EXPONE:</w:t>
      </w:r>
    </w:p>
    <w:p w:rsidR="00C807C7" w:rsidRPr="005815FB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7C7" w:rsidRPr="005815FB" w:rsidRDefault="00C807C7" w:rsidP="00C807C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s-ES"/>
        </w:rPr>
        <w:t>SOLICITA:</w:t>
      </w:r>
    </w:p>
    <w:p w:rsidR="00C807C7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7C7" w:rsidRPr="005815FB" w:rsidRDefault="00C807C7" w:rsidP="00C807C7">
      <w:pPr>
        <w:spacing w:after="12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En León, a __________ </w:t>
      </w:r>
      <w:proofErr w:type="spellStart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</w:t>
      </w:r>
      <w:proofErr w:type="spellEnd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_____________ </w:t>
      </w:r>
      <w:proofErr w:type="spellStart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>de</w:t>
      </w:r>
      <w:proofErr w:type="spellEnd"/>
      <w:r w:rsidRPr="00581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  <w:t xml:space="preserve"> ___________</w:t>
      </w:r>
    </w:p>
    <w:p w:rsidR="00C807C7" w:rsidRDefault="00C807C7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EC0858" w:rsidRPr="005815FB" w:rsidRDefault="00EC0858" w:rsidP="00C807C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2836"/>
        <w:gridCol w:w="2840"/>
      </w:tblGrid>
      <w:tr w:rsidR="00EC0858" w:rsidTr="00EC0858">
        <w:tc>
          <w:tcPr>
            <w:tcW w:w="2828" w:type="dxa"/>
            <w:vAlign w:val="bottom"/>
            <w:hideMark/>
          </w:tcPr>
          <w:p w:rsidR="00EC0858" w:rsidRDefault="00EC0858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VºBº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 xml:space="preserve"> Tutor/a actual</w:t>
            </w:r>
          </w:p>
        </w:tc>
        <w:tc>
          <w:tcPr>
            <w:tcW w:w="2836" w:type="dxa"/>
            <w:vAlign w:val="bottom"/>
            <w:hideMark/>
          </w:tcPr>
          <w:p w:rsidR="00EC0858" w:rsidRDefault="00EC0858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Firma del/la estudiante</w:t>
            </w:r>
          </w:p>
        </w:tc>
        <w:tc>
          <w:tcPr>
            <w:tcW w:w="2840" w:type="dxa"/>
            <w:vAlign w:val="bottom"/>
            <w:hideMark/>
          </w:tcPr>
          <w:p w:rsidR="00EC0858" w:rsidRDefault="00EC0858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VºBº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 xml:space="preserve"> Tutor/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lang w:val="es-ES_tradnl"/>
              </w:rPr>
              <w:t xml:space="preserve"> propuesto/a</w:t>
            </w:r>
          </w:p>
        </w:tc>
      </w:tr>
    </w:tbl>
    <w:p w:rsidR="00C807C7" w:rsidRPr="005815FB" w:rsidRDefault="00C807C7" w:rsidP="00C807C7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:rsidR="009D41C2" w:rsidRPr="005815FB" w:rsidRDefault="009D41C2" w:rsidP="00C807C7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41C2" w:rsidRPr="005815F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A3" w:rsidRDefault="00A90FA3" w:rsidP="001E7A24">
      <w:pPr>
        <w:spacing w:after="0" w:line="240" w:lineRule="auto"/>
      </w:pPr>
      <w:r>
        <w:separator/>
      </w:r>
    </w:p>
  </w:endnote>
  <w:endnote w:type="continuationSeparator" w:id="0">
    <w:p w:rsidR="00A90FA3" w:rsidRDefault="00A90FA3" w:rsidP="001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8E8" w:rsidRPr="009A38E8" w:rsidRDefault="009A38E8" w:rsidP="009A38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A3" w:rsidRDefault="00A90FA3" w:rsidP="001E7A24">
      <w:pPr>
        <w:spacing w:after="0" w:line="240" w:lineRule="auto"/>
      </w:pPr>
      <w:r>
        <w:separator/>
      </w:r>
    </w:p>
  </w:footnote>
  <w:footnote w:type="continuationSeparator" w:id="0">
    <w:p w:rsidR="00A90FA3" w:rsidRDefault="00A90FA3" w:rsidP="001E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07F7"/>
    <w:multiLevelType w:val="hybridMultilevel"/>
    <w:tmpl w:val="7BDC3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43B"/>
    <w:multiLevelType w:val="hybridMultilevel"/>
    <w:tmpl w:val="B59EF88C"/>
    <w:lvl w:ilvl="0" w:tplc="CED2D1D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07C1"/>
    <w:multiLevelType w:val="hybridMultilevel"/>
    <w:tmpl w:val="3F32B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27422"/>
    <w:multiLevelType w:val="hybridMultilevel"/>
    <w:tmpl w:val="244AB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6BDF"/>
    <w:multiLevelType w:val="hybridMultilevel"/>
    <w:tmpl w:val="574E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B76"/>
    <w:multiLevelType w:val="hybridMultilevel"/>
    <w:tmpl w:val="DBEA55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255B5"/>
    <w:multiLevelType w:val="hybridMultilevel"/>
    <w:tmpl w:val="8D9C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166EC"/>
    <w:multiLevelType w:val="hybridMultilevel"/>
    <w:tmpl w:val="62DE59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7A"/>
    <w:rsid w:val="0006713E"/>
    <w:rsid w:val="001671C1"/>
    <w:rsid w:val="00187E90"/>
    <w:rsid w:val="001E23D6"/>
    <w:rsid w:val="001E7A24"/>
    <w:rsid w:val="00247CDF"/>
    <w:rsid w:val="00252410"/>
    <w:rsid w:val="0028341D"/>
    <w:rsid w:val="00286C5E"/>
    <w:rsid w:val="00364FA8"/>
    <w:rsid w:val="003E7CDF"/>
    <w:rsid w:val="003F5659"/>
    <w:rsid w:val="003F74FA"/>
    <w:rsid w:val="0043337B"/>
    <w:rsid w:val="00516FFF"/>
    <w:rsid w:val="005267ED"/>
    <w:rsid w:val="00537DCA"/>
    <w:rsid w:val="00566167"/>
    <w:rsid w:val="00566DC3"/>
    <w:rsid w:val="005815FB"/>
    <w:rsid w:val="00620F75"/>
    <w:rsid w:val="00695E27"/>
    <w:rsid w:val="00707C65"/>
    <w:rsid w:val="00731E9B"/>
    <w:rsid w:val="00740E19"/>
    <w:rsid w:val="00787209"/>
    <w:rsid w:val="007B2D7F"/>
    <w:rsid w:val="0085377A"/>
    <w:rsid w:val="008A3295"/>
    <w:rsid w:val="008D24CB"/>
    <w:rsid w:val="008E0A09"/>
    <w:rsid w:val="008E5D61"/>
    <w:rsid w:val="008F66B9"/>
    <w:rsid w:val="00964A78"/>
    <w:rsid w:val="009A38E8"/>
    <w:rsid w:val="009D1B38"/>
    <w:rsid w:val="009D41C2"/>
    <w:rsid w:val="009F2E8D"/>
    <w:rsid w:val="00A06116"/>
    <w:rsid w:val="00A26F28"/>
    <w:rsid w:val="00A67320"/>
    <w:rsid w:val="00A85322"/>
    <w:rsid w:val="00A90FA3"/>
    <w:rsid w:val="00B06F8C"/>
    <w:rsid w:val="00B4184D"/>
    <w:rsid w:val="00B851F7"/>
    <w:rsid w:val="00B879AD"/>
    <w:rsid w:val="00C17EDE"/>
    <w:rsid w:val="00C30FD2"/>
    <w:rsid w:val="00C8011B"/>
    <w:rsid w:val="00C807C7"/>
    <w:rsid w:val="00CC48A4"/>
    <w:rsid w:val="00CD4F68"/>
    <w:rsid w:val="00D2149B"/>
    <w:rsid w:val="00E03F3F"/>
    <w:rsid w:val="00E307FD"/>
    <w:rsid w:val="00EC0858"/>
    <w:rsid w:val="00EC0DE7"/>
    <w:rsid w:val="00EF00E5"/>
    <w:rsid w:val="00FD2458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72B11-0302-428F-BC88-928B6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6713E"/>
    <w:pPr>
      <w:widowControl w:val="0"/>
      <w:spacing w:after="0" w:line="240" w:lineRule="auto"/>
      <w:ind w:left="10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0DE7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1E7A24"/>
    <w:pPr>
      <w:spacing w:after="0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E7A24"/>
    <w:rPr>
      <w:rFonts w:ascii="Arial" w:eastAsia="Times New Roman" w:hAnsi="Arial" w:cs="Arial"/>
      <w:sz w:val="20"/>
      <w:szCs w:val="20"/>
      <w:lang w:eastAsia="es-ES"/>
    </w:rPr>
  </w:style>
  <w:style w:type="character" w:styleId="Refdenotaalpie">
    <w:name w:val="footnote reference"/>
    <w:semiHidden/>
    <w:rsid w:val="001E7A2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13E"/>
  </w:style>
  <w:style w:type="paragraph" w:styleId="Piedepgina">
    <w:name w:val="footer"/>
    <w:basedOn w:val="Normal"/>
    <w:link w:val="PiedepginaCar"/>
    <w:uiPriority w:val="99"/>
    <w:unhideWhenUsed/>
    <w:rsid w:val="00067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13E"/>
  </w:style>
  <w:style w:type="table" w:styleId="Tablaconcuadrcula">
    <w:name w:val="Table Grid"/>
    <w:basedOn w:val="Tablanormal"/>
    <w:uiPriority w:val="3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6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6713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6713E"/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">
    <w:name w:val="TableGrid"/>
    <w:rsid w:val="00C30FD2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26F2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26F28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castro</dc:creator>
  <cp:keywords/>
  <dc:description/>
  <cp:lastModifiedBy>José Gustavo Quirós Hidalgo</cp:lastModifiedBy>
  <cp:revision>2</cp:revision>
  <dcterms:created xsi:type="dcterms:W3CDTF">2023-02-07T13:07:00Z</dcterms:created>
  <dcterms:modified xsi:type="dcterms:W3CDTF">2023-02-07T13:07:00Z</dcterms:modified>
</cp:coreProperties>
</file>