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1107" w:rsidRPr="00C30FD2" w:rsidRDefault="00A71107" w:rsidP="00A71107">
      <w:pPr>
        <w:spacing w:after="243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C30FD2">
        <w:rPr>
          <w:rFonts w:ascii="Times New Roman" w:hAnsi="Times New Roman" w:cs="Times New Roman"/>
          <w:b/>
          <w:sz w:val="24"/>
          <w:szCs w:val="24"/>
        </w:rPr>
        <w:t>ANEXO  5</w:t>
      </w:r>
    </w:p>
    <w:p w:rsidR="00A71107" w:rsidRDefault="00A71107" w:rsidP="00A71107">
      <w:pPr>
        <w:spacing w:after="227"/>
        <w:ind w:right="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0FD2">
        <w:rPr>
          <w:rFonts w:ascii="Times New Roman" w:hAnsi="Times New Roman" w:cs="Times New Roman"/>
          <w:b/>
          <w:smallCaps/>
          <w:sz w:val="24"/>
          <w:szCs w:val="24"/>
        </w:rPr>
        <w:t xml:space="preserve">Autorización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para la </w:t>
      </w:r>
      <w:r w:rsidRPr="00C30FD2">
        <w:rPr>
          <w:rFonts w:ascii="Times New Roman" w:hAnsi="Times New Roman" w:cs="Times New Roman"/>
          <w:b/>
          <w:smallCaps/>
          <w:sz w:val="24"/>
          <w:szCs w:val="24"/>
        </w:rPr>
        <w:t xml:space="preserve">Publicación en Abierto del </w:t>
      </w:r>
    </w:p>
    <w:p w:rsidR="00A71107" w:rsidRPr="00C30FD2" w:rsidRDefault="00A71107" w:rsidP="00A71107">
      <w:pPr>
        <w:spacing w:after="227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D2">
        <w:rPr>
          <w:rFonts w:ascii="Times New Roman" w:hAnsi="Times New Roman" w:cs="Times New Roman"/>
          <w:b/>
          <w:smallCaps/>
          <w:sz w:val="24"/>
          <w:szCs w:val="24"/>
        </w:rPr>
        <w:t>TRABAJO FIN DE</w:t>
      </w:r>
      <w:r w:rsidRPr="00C30FD2">
        <w:rPr>
          <w:rFonts w:ascii="Times New Roman" w:hAnsi="Times New Roman" w:cs="Times New Roman"/>
          <w:b/>
          <w:sz w:val="24"/>
          <w:szCs w:val="24"/>
        </w:rPr>
        <w:t xml:space="preserve"> GRADO/MÁSTER </w:t>
      </w: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A71107" w:rsidRPr="00C30FD2" w:rsidTr="000832EB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ind w:left="9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Datos del estudiante y del trabajo </w:t>
            </w:r>
          </w:p>
        </w:tc>
      </w:tr>
      <w:tr w:rsidR="00A71107" w:rsidRPr="00C30FD2" w:rsidTr="000832EB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Apellidos, Nombre: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07" w:rsidRPr="00C30FD2" w:rsidTr="000832EB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DNI: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07" w:rsidRPr="00C30FD2" w:rsidTr="000832EB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07" w:rsidRPr="00C30FD2" w:rsidTr="000832EB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Titulación (Grado/Máster):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07" w:rsidRPr="00C30FD2" w:rsidTr="000832EB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Título del Trabajo: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07" w:rsidRPr="00C30FD2" w:rsidTr="000832EB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Convocatoria de defensa (mes y año):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07" w:rsidRPr="00C30FD2" w:rsidTr="000832EB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Tutor/a: </w:t>
            </w:r>
          </w:p>
          <w:p w:rsidR="00A71107" w:rsidRPr="00C30FD2" w:rsidRDefault="00A71107" w:rsidP="0008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1107" w:rsidRPr="00C30FD2" w:rsidRDefault="00A71107" w:rsidP="00A71107">
      <w:pPr>
        <w:spacing w:after="215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</w:p>
    <w:p w:rsidR="00A71107" w:rsidRPr="00C30FD2" w:rsidRDefault="00A71107" w:rsidP="00A71107">
      <w:pPr>
        <w:spacing w:after="215"/>
        <w:jc w:val="both"/>
        <w:rPr>
          <w:rFonts w:ascii="Times New Roman" w:hAnsi="Times New Roman" w:cs="Times New Roman"/>
          <w:sz w:val="24"/>
          <w:szCs w:val="24"/>
        </w:rPr>
      </w:pPr>
      <w:r w:rsidRPr="00C30FD2">
        <w:rPr>
          <w:rFonts w:ascii="Times New Roman" w:hAnsi="Times New Roman" w:cs="Times New Roman"/>
          <w:sz w:val="24"/>
          <w:szCs w:val="24"/>
        </w:rPr>
        <w:t>El alumno firmante presta su consentimiento para la publicación en abierto de su TFG/TFM en el repositorio institucional de la Universidad de León (BULERIA) si la calificación final obtenida por el mismo es de 8 o más</w:t>
      </w:r>
    </w:p>
    <w:p w:rsidR="00A71107" w:rsidRPr="00C30FD2" w:rsidRDefault="00A71107" w:rsidP="00A71107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C30FD2">
        <w:rPr>
          <w:rFonts w:ascii="Times New Roman" w:hAnsi="Times New Roman" w:cs="Times New Roman"/>
          <w:b/>
          <w:sz w:val="24"/>
          <w:szCs w:val="24"/>
        </w:rPr>
        <w:tab/>
        <w:t>SÍ</w:t>
      </w:r>
      <w:r w:rsidRPr="00C30FD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4116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FD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A71107" w:rsidRPr="00C30FD2" w:rsidRDefault="00A71107" w:rsidP="00A71107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C30FD2">
        <w:rPr>
          <w:rFonts w:ascii="Times New Roman" w:hAnsi="Times New Roman" w:cs="Times New Roman"/>
          <w:b/>
          <w:sz w:val="24"/>
          <w:szCs w:val="24"/>
        </w:rPr>
        <w:t>NO</w:t>
      </w:r>
      <w:r w:rsidRPr="00C30FD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272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FD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A71107" w:rsidRPr="00C30FD2" w:rsidRDefault="00A71107" w:rsidP="00A71107">
      <w:pPr>
        <w:spacing w:after="218"/>
        <w:rPr>
          <w:rFonts w:ascii="Times New Roman" w:hAnsi="Times New Roman" w:cs="Times New Roman"/>
          <w:sz w:val="24"/>
          <w:szCs w:val="24"/>
        </w:rPr>
      </w:pPr>
    </w:p>
    <w:p w:rsidR="00A71107" w:rsidRPr="00C30FD2" w:rsidRDefault="00A71107" w:rsidP="00A71107">
      <w:pPr>
        <w:spacing w:after="218"/>
        <w:ind w:left="1411" w:firstLine="713"/>
        <w:rPr>
          <w:rFonts w:ascii="Times New Roman" w:hAnsi="Times New Roman" w:cs="Times New Roman"/>
          <w:sz w:val="24"/>
          <w:szCs w:val="24"/>
        </w:rPr>
      </w:pPr>
      <w:r w:rsidRPr="00C30FD2">
        <w:rPr>
          <w:rFonts w:ascii="Times New Roman" w:hAnsi="Times New Roman" w:cs="Times New Roman"/>
          <w:sz w:val="24"/>
          <w:szCs w:val="24"/>
        </w:rPr>
        <w:t>En León, a ………  de  .…………………………. de …..</w:t>
      </w:r>
    </w:p>
    <w:p w:rsidR="00A71107" w:rsidRPr="00C30FD2" w:rsidRDefault="00A71107" w:rsidP="00A71107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C30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107" w:rsidRPr="00C30FD2" w:rsidRDefault="00A71107" w:rsidP="00A71107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C3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C2" w:rsidRPr="005815FB" w:rsidRDefault="00A71107" w:rsidP="00A71107">
      <w:pPr>
        <w:ind w:left="-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FD2">
        <w:rPr>
          <w:rFonts w:ascii="Times New Roman" w:hAnsi="Times New Roman" w:cs="Times New Roman"/>
          <w:smallCaps/>
          <w:sz w:val="24"/>
          <w:szCs w:val="24"/>
        </w:rPr>
        <w:t>Fdo. ………………………………………………………………</w:t>
      </w:r>
    </w:p>
    <w:sectPr w:rsidR="009D41C2" w:rsidRPr="005815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33" w:rsidRDefault="00292533" w:rsidP="001E7A24">
      <w:pPr>
        <w:spacing w:after="0" w:line="240" w:lineRule="auto"/>
      </w:pPr>
      <w:r>
        <w:separator/>
      </w:r>
    </w:p>
  </w:endnote>
  <w:endnote w:type="continuationSeparator" w:id="0">
    <w:p w:rsidR="00292533" w:rsidRDefault="00292533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33" w:rsidRDefault="00292533" w:rsidP="001E7A24">
      <w:pPr>
        <w:spacing w:after="0" w:line="240" w:lineRule="auto"/>
      </w:pPr>
      <w:r>
        <w:separator/>
      </w:r>
    </w:p>
  </w:footnote>
  <w:footnote w:type="continuationSeparator" w:id="0">
    <w:p w:rsidR="00292533" w:rsidRDefault="00292533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87E90"/>
    <w:rsid w:val="001E7A24"/>
    <w:rsid w:val="00247CDF"/>
    <w:rsid w:val="00252410"/>
    <w:rsid w:val="0028341D"/>
    <w:rsid w:val="00286C5E"/>
    <w:rsid w:val="00292533"/>
    <w:rsid w:val="002C5C1E"/>
    <w:rsid w:val="00364FA8"/>
    <w:rsid w:val="003E7CDF"/>
    <w:rsid w:val="003F5659"/>
    <w:rsid w:val="003F74FA"/>
    <w:rsid w:val="00516FFF"/>
    <w:rsid w:val="005267ED"/>
    <w:rsid w:val="00537DCA"/>
    <w:rsid w:val="00566167"/>
    <w:rsid w:val="00566DC3"/>
    <w:rsid w:val="005815FB"/>
    <w:rsid w:val="00620F75"/>
    <w:rsid w:val="00634A70"/>
    <w:rsid w:val="00695E27"/>
    <w:rsid w:val="00707C65"/>
    <w:rsid w:val="00731E9B"/>
    <w:rsid w:val="00740E19"/>
    <w:rsid w:val="00787209"/>
    <w:rsid w:val="0085377A"/>
    <w:rsid w:val="00873FD0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71107"/>
    <w:rsid w:val="00A85322"/>
    <w:rsid w:val="00B06F8C"/>
    <w:rsid w:val="00B4184D"/>
    <w:rsid w:val="00B851F7"/>
    <w:rsid w:val="00B879AD"/>
    <w:rsid w:val="00C17EDE"/>
    <w:rsid w:val="00C30FD2"/>
    <w:rsid w:val="00C8011B"/>
    <w:rsid w:val="00C807C7"/>
    <w:rsid w:val="00CC48A4"/>
    <w:rsid w:val="00CD4F68"/>
    <w:rsid w:val="00D2149B"/>
    <w:rsid w:val="00E03F3F"/>
    <w:rsid w:val="00E06282"/>
    <w:rsid w:val="00EC0DE7"/>
    <w:rsid w:val="00EF00E5"/>
    <w:rsid w:val="00FD245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2021-12-01T10:31:00Z</dcterms:created>
  <dcterms:modified xsi:type="dcterms:W3CDTF">2021-12-01T10:31:00Z</dcterms:modified>
</cp:coreProperties>
</file>