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282" w:rsidRPr="005815FB" w:rsidRDefault="00E06282" w:rsidP="00E06282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ANEXO 3: Cambio de alumno asignado (s</w:t>
      </w:r>
      <w:r w:rsidRPr="005815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s-ES"/>
        </w:rPr>
        <w:t>olicitud del tutor)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  <w:t>D./Dña. __________________________________, tutor/a del trabajo a elaborar por el alumno/a del Grado en Relaciones Laborales y Recursos Humanos D./Dña. ____________________________________ en el curso académico _______________.</w:t>
      </w:r>
    </w:p>
    <w:p w:rsidR="00E06282" w:rsidRPr="005815FB" w:rsidRDefault="00E06282" w:rsidP="00E0628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EXPONE: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82" w:rsidRPr="005815FB" w:rsidRDefault="00E06282" w:rsidP="00E0628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SOLICITA: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E06282" w:rsidRPr="005815FB" w:rsidRDefault="00E06282" w:rsidP="00E06282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En León, a __________ de _____________ de ___________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E06282" w:rsidRPr="005815FB" w:rsidRDefault="00E06282" w:rsidP="00E06282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Firma del tutor</w:t>
      </w:r>
    </w:p>
    <w:p w:rsidR="009D41C2" w:rsidRPr="005815FB" w:rsidRDefault="009D41C2" w:rsidP="00C807C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1C2" w:rsidRPr="005815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CC" w:rsidRDefault="00D417CC" w:rsidP="001E7A24">
      <w:pPr>
        <w:spacing w:after="0" w:line="240" w:lineRule="auto"/>
      </w:pPr>
      <w:r>
        <w:separator/>
      </w:r>
    </w:p>
  </w:endnote>
  <w:endnote w:type="continuationSeparator" w:id="0">
    <w:p w:rsidR="00D417CC" w:rsidRDefault="00D417CC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CC" w:rsidRDefault="00D417CC" w:rsidP="001E7A24">
      <w:pPr>
        <w:spacing w:after="0" w:line="240" w:lineRule="auto"/>
      </w:pPr>
      <w:r>
        <w:separator/>
      </w:r>
    </w:p>
  </w:footnote>
  <w:footnote w:type="continuationSeparator" w:id="0">
    <w:p w:rsidR="00D417CC" w:rsidRDefault="00D417CC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87E90"/>
    <w:rsid w:val="001E7A24"/>
    <w:rsid w:val="00247CDF"/>
    <w:rsid w:val="00252410"/>
    <w:rsid w:val="0028341D"/>
    <w:rsid w:val="00286C5E"/>
    <w:rsid w:val="00364FA8"/>
    <w:rsid w:val="003777BB"/>
    <w:rsid w:val="003E7CDF"/>
    <w:rsid w:val="003F5659"/>
    <w:rsid w:val="003F74FA"/>
    <w:rsid w:val="00516FFF"/>
    <w:rsid w:val="005267ED"/>
    <w:rsid w:val="00537DCA"/>
    <w:rsid w:val="00566167"/>
    <w:rsid w:val="00566DC3"/>
    <w:rsid w:val="005815FB"/>
    <w:rsid w:val="00620F75"/>
    <w:rsid w:val="00695E27"/>
    <w:rsid w:val="00707C65"/>
    <w:rsid w:val="00731E9B"/>
    <w:rsid w:val="00740E19"/>
    <w:rsid w:val="00787209"/>
    <w:rsid w:val="0085377A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85322"/>
    <w:rsid w:val="00B06F8C"/>
    <w:rsid w:val="00B4184D"/>
    <w:rsid w:val="00B851F7"/>
    <w:rsid w:val="00B879AD"/>
    <w:rsid w:val="00C17EDE"/>
    <w:rsid w:val="00C30FD2"/>
    <w:rsid w:val="00C8011B"/>
    <w:rsid w:val="00C807C7"/>
    <w:rsid w:val="00CC48A4"/>
    <w:rsid w:val="00CD4F68"/>
    <w:rsid w:val="00D2149B"/>
    <w:rsid w:val="00D417CC"/>
    <w:rsid w:val="00E03F3F"/>
    <w:rsid w:val="00E06282"/>
    <w:rsid w:val="00EC0DE7"/>
    <w:rsid w:val="00EF00E5"/>
    <w:rsid w:val="00FD2458"/>
    <w:rsid w:val="00FD3E06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2021-12-01T10:31:00Z</dcterms:created>
  <dcterms:modified xsi:type="dcterms:W3CDTF">2021-12-01T10:31:00Z</dcterms:modified>
</cp:coreProperties>
</file>