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3E" w:rsidRDefault="0006713E" w:rsidP="005815F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8E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E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2FD86DC9" wp14:editId="1CF8813A">
            <wp:simplePos x="0" y="0"/>
            <wp:positionH relativeFrom="margin">
              <wp:posOffset>4514850</wp:posOffset>
            </wp:positionH>
            <wp:positionV relativeFrom="margin">
              <wp:posOffset>343535</wp:posOffset>
            </wp:positionV>
            <wp:extent cx="971550" cy="901065"/>
            <wp:effectExtent l="0" t="0" r="0" b="0"/>
            <wp:wrapSquare wrapText="bothSides"/>
            <wp:docPr id="7" name="Imagen 7" descr="C:\Users\trabajo-1\Pictures\ESCUDO CIENCIAS TRABAJ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-1\Pictures\ESCUDO CIENCIAS TRABAJ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883CC98" wp14:editId="534CD004">
            <wp:simplePos x="0" y="0"/>
            <wp:positionH relativeFrom="margin">
              <wp:posOffset>0</wp:posOffset>
            </wp:positionH>
            <wp:positionV relativeFrom="page">
              <wp:posOffset>1150620</wp:posOffset>
            </wp:positionV>
            <wp:extent cx="1994535" cy="989965"/>
            <wp:effectExtent l="0" t="0" r="5715" b="635"/>
            <wp:wrapNone/>
            <wp:docPr id="2" name="Imagen 2" descr="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7A24" w:rsidRPr="005815FB" w:rsidRDefault="009A38E8" w:rsidP="009A38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9A3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r w:rsidR="001E7A24"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EXO 1: Modelo de solicitud de tutor para el TFG</w:t>
      </w:r>
    </w:p>
    <w:p w:rsidR="001E7A24" w:rsidRPr="005815FB" w:rsidRDefault="001E7A24" w:rsidP="009A38E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</w:p>
    <w:p w:rsidR="001E7A24" w:rsidRPr="005815FB" w:rsidRDefault="001E7A24" w:rsidP="009A38E8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D/Dña.: __________________________________, con DNI ___________________, matriculado/a en la Facultad </w:t>
      </w:r>
      <w:bookmarkStart w:id="0" w:name="_GoBack"/>
      <w:bookmarkEnd w:id="0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 Ciencias del Trabajo, en los estudios de Grado en Relaciones Laborales y Recursos Humanos.</w:t>
      </w:r>
    </w:p>
    <w:p w:rsidR="001E7A24" w:rsidRPr="005815FB" w:rsidRDefault="001E7A24" w:rsidP="009A38E8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EXPONE</w:t>
      </w: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(Marcar lo que proceda):</w:t>
      </w:r>
    </w:p>
    <w:p w:rsidR="001E7A24" w:rsidRPr="005815FB" w:rsidRDefault="001E7A24" w:rsidP="009A38E8">
      <w:pPr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7BE8" wp14:editId="65AC3E48">
                <wp:simplePos x="0" y="0"/>
                <wp:positionH relativeFrom="column">
                  <wp:posOffset>4425315</wp:posOffset>
                </wp:positionH>
                <wp:positionV relativeFrom="paragraph">
                  <wp:posOffset>33655</wp:posOffset>
                </wp:positionV>
                <wp:extent cx="133350" cy="133350"/>
                <wp:effectExtent l="9525" t="8890" r="9525" b="10160"/>
                <wp:wrapNone/>
                <wp:docPr id="4" name="Proces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9984F" id="_x0000_t109" coordsize="21600,21600" o:spt="109" path="m,l,21600r21600,l21600,xe">
                <v:stroke joinstyle="miter"/>
                <v:path gradientshapeok="t" o:connecttype="rect"/>
              </v:shapetype>
              <v:shape id="Proceso 4" o:spid="_x0000_s1026" type="#_x0000_t109" style="position:absolute;margin-left:348.45pt;margin-top:2.6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"/>
            </w:pict>
          </mc:Fallback>
        </mc:AlternateContent>
      </w: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Que estando matriculado de la asignatura </w:t>
      </w:r>
      <w:r w:rsidRPr="005815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  <w:t xml:space="preserve">Trabajo Fin de Grado </w:t>
      </w:r>
    </w:p>
    <w:p w:rsidR="001E7A24" w:rsidRPr="005815FB" w:rsidRDefault="001E7A24" w:rsidP="009A38E8">
      <w:pPr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E498B" wp14:editId="39B816DD">
                <wp:simplePos x="0" y="0"/>
                <wp:positionH relativeFrom="column">
                  <wp:posOffset>1091565</wp:posOffset>
                </wp:positionH>
                <wp:positionV relativeFrom="paragraph">
                  <wp:posOffset>291465</wp:posOffset>
                </wp:positionV>
                <wp:extent cx="133350" cy="133350"/>
                <wp:effectExtent l="9525" t="8890" r="9525" b="10160"/>
                <wp:wrapNone/>
                <wp:docPr id="3" name="Proces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D66D" id="Proceso 3" o:spid="_x0000_s1026" type="#_x0000_t109" style="position:absolute;margin-left:85.95pt;margin-top:22.9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"/>
            </w:pict>
          </mc:Fallback>
        </mc:AlternateContent>
      </w: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Que habiendo asumido el compromiso de matrícula de la asignatura Trabajo </w:t>
      </w:r>
      <w:r w:rsidRPr="005815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  <w:t>Fin de Grado</w:t>
      </w:r>
    </w:p>
    <w:p w:rsidR="001E7A24" w:rsidRPr="005815FB" w:rsidRDefault="001E7A24" w:rsidP="009A38E8">
      <w:pPr>
        <w:spacing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SOLICITA:</w:t>
      </w:r>
    </w:p>
    <w:p w:rsidR="001E7A24" w:rsidRPr="005815FB" w:rsidRDefault="001E7A24" w:rsidP="009A38E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Se le asigne tutor atendiendo al siguiente orden de preferencia de Áreas de conocimiento y, en su caso, profesores:</w:t>
      </w:r>
    </w:p>
    <w:p w:rsidR="001E7A24" w:rsidRPr="005815FB" w:rsidRDefault="001E7A24" w:rsidP="009A38E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1º_____________________________________________________________________</w:t>
      </w:r>
    </w:p>
    <w:p w:rsidR="001E7A24" w:rsidRPr="005815FB" w:rsidRDefault="001E7A24" w:rsidP="009A38E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2º_____________________________________________________________________</w:t>
      </w:r>
    </w:p>
    <w:p w:rsidR="001E7A24" w:rsidRPr="005815FB" w:rsidRDefault="001E7A24" w:rsidP="009A38E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3º_____________________________________________________________________</w:t>
      </w:r>
    </w:p>
    <w:p w:rsidR="001E7A24" w:rsidRPr="005815FB" w:rsidRDefault="001E7A24" w:rsidP="009A38E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4º_____________________________________________________________________</w:t>
      </w:r>
    </w:p>
    <w:p w:rsidR="001E7A24" w:rsidRPr="005815FB" w:rsidRDefault="001E7A24" w:rsidP="009A38E8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1E7A24" w:rsidRPr="005815FB" w:rsidRDefault="001E7A24" w:rsidP="009A38E8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En León, a _____ </w:t>
      </w:r>
      <w:proofErr w:type="spellStart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</w:t>
      </w:r>
      <w:proofErr w:type="spellEnd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____________ </w:t>
      </w:r>
      <w:proofErr w:type="spellStart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</w:t>
      </w:r>
      <w:proofErr w:type="spellEnd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20____</w:t>
      </w:r>
    </w:p>
    <w:p w:rsidR="009D41C2" w:rsidRPr="005815FB" w:rsidRDefault="001E7A24" w:rsidP="00566DC3">
      <w:pPr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(Firma)</w:t>
      </w:r>
    </w:p>
    <w:sectPr w:rsidR="009D41C2" w:rsidRPr="005815F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BB" w:rsidRDefault="00F71EBB" w:rsidP="001E7A24">
      <w:pPr>
        <w:spacing w:after="0" w:line="240" w:lineRule="auto"/>
      </w:pPr>
      <w:r>
        <w:separator/>
      </w:r>
    </w:p>
  </w:endnote>
  <w:endnote w:type="continuationSeparator" w:id="0">
    <w:p w:rsidR="00F71EBB" w:rsidRDefault="00F71EBB" w:rsidP="001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E8" w:rsidRPr="009A38E8" w:rsidRDefault="009A38E8" w:rsidP="009A38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BB" w:rsidRDefault="00F71EBB" w:rsidP="001E7A24">
      <w:pPr>
        <w:spacing w:after="0" w:line="240" w:lineRule="auto"/>
      </w:pPr>
      <w:r>
        <w:separator/>
      </w:r>
    </w:p>
  </w:footnote>
  <w:footnote w:type="continuationSeparator" w:id="0">
    <w:p w:rsidR="00F71EBB" w:rsidRDefault="00F71EBB" w:rsidP="001E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7F7"/>
    <w:multiLevelType w:val="hybridMultilevel"/>
    <w:tmpl w:val="7BDC3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43B"/>
    <w:multiLevelType w:val="hybridMultilevel"/>
    <w:tmpl w:val="B59EF88C"/>
    <w:lvl w:ilvl="0" w:tplc="CED2D1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7C1"/>
    <w:multiLevelType w:val="hybridMultilevel"/>
    <w:tmpl w:val="3F32B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7422"/>
    <w:multiLevelType w:val="hybridMultilevel"/>
    <w:tmpl w:val="244AB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6BDF"/>
    <w:multiLevelType w:val="hybridMultilevel"/>
    <w:tmpl w:val="574E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B76"/>
    <w:multiLevelType w:val="hybridMultilevel"/>
    <w:tmpl w:val="DBEA5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255B5"/>
    <w:multiLevelType w:val="hybridMultilevel"/>
    <w:tmpl w:val="8D9C0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66EC"/>
    <w:multiLevelType w:val="hybridMultilevel"/>
    <w:tmpl w:val="62DE5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7A"/>
    <w:rsid w:val="0006713E"/>
    <w:rsid w:val="001671C1"/>
    <w:rsid w:val="00167399"/>
    <w:rsid w:val="00187E90"/>
    <w:rsid w:val="001E7A24"/>
    <w:rsid w:val="00247CDF"/>
    <w:rsid w:val="00252410"/>
    <w:rsid w:val="0028341D"/>
    <w:rsid w:val="00286C5E"/>
    <w:rsid w:val="00364FA8"/>
    <w:rsid w:val="003E7CDF"/>
    <w:rsid w:val="003F5659"/>
    <w:rsid w:val="003F74FA"/>
    <w:rsid w:val="00516FFF"/>
    <w:rsid w:val="005267ED"/>
    <w:rsid w:val="00537DCA"/>
    <w:rsid w:val="00566167"/>
    <w:rsid w:val="00566DC3"/>
    <w:rsid w:val="005815FB"/>
    <w:rsid w:val="00620F75"/>
    <w:rsid w:val="00695E27"/>
    <w:rsid w:val="00707C65"/>
    <w:rsid w:val="00731E9B"/>
    <w:rsid w:val="00740E19"/>
    <w:rsid w:val="00787209"/>
    <w:rsid w:val="00825F64"/>
    <w:rsid w:val="0085377A"/>
    <w:rsid w:val="008D24CB"/>
    <w:rsid w:val="008E0A09"/>
    <w:rsid w:val="008E5D61"/>
    <w:rsid w:val="008F66B9"/>
    <w:rsid w:val="00964A78"/>
    <w:rsid w:val="009A38E8"/>
    <w:rsid w:val="009D1B38"/>
    <w:rsid w:val="009D41C2"/>
    <w:rsid w:val="009F2E8D"/>
    <w:rsid w:val="00A06116"/>
    <w:rsid w:val="00A26F28"/>
    <w:rsid w:val="00A67320"/>
    <w:rsid w:val="00A85322"/>
    <w:rsid w:val="00B06F8C"/>
    <w:rsid w:val="00B4184D"/>
    <w:rsid w:val="00B851F7"/>
    <w:rsid w:val="00B879AD"/>
    <w:rsid w:val="00C17EDE"/>
    <w:rsid w:val="00C30FD2"/>
    <w:rsid w:val="00C8011B"/>
    <w:rsid w:val="00CC48A4"/>
    <w:rsid w:val="00CD4F68"/>
    <w:rsid w:val="00D2149B"/>
    <w:rsid w:val="00E03F3F"/>
    <w:rsid w:val="00EC0DE7"/>
    <w:rsid w:val="00EF00E5"/>
    <w:rsid w:val="00F71EBB"/>
    <w:rsid w:val="00FD2458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72B11-0302-428F-BC88-928B6E4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6713E"/>
    <w:pPr>
      <w:widowControl w:val="0"/>
      <w:spacing w:after="0" w:line="240" w:lineRule="auto"/>
      <w:ind w:left="10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DE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1E7A24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E7A24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1E7A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13E"/>
  </w:style>
  <w:style w:type="paragraph" w:styleId="Piedepgina">
    <w:name w:val="footer"/>
    <w:basedOn w:val="Normal"/>
    <w:link w:val="Piedepgina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13E"/>
  </w:style>
  <w:style w:type="table" w:styleId="Tablaconcuadrcula">
    <w:name w:val="Table Grid"/>
    <w:basedOn w:val="Tablanormal"/>
    <w:uiPriority w:val="3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713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6713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">
    <w:name w:val="TableGrid"/>
    <w:rsid w:val="00C30FD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6F28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6F2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José Gustavo Quirós Hidalgo</cp:lastModifiedBy>
  <cp:revision>2</cp:revision>
  <dcterms:created xsi:type="dcterms:W3CDTF">2021-12-01T10:30:00Z</dcterms:created>
  <dcterms:modified xsi:type="dcterms:W3CDTF">2021-12-01T10:30:00Z</dcterms:modified>
</cp:coreProperties>
</file>